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BA57" w14:textId="77777777" w:rsidR="00DF7C99" w:rsidRPr="00DF7C99" w:rsidRDefault="00DF7C99" w:rsidP="00DF7C99">
      <w:pPr>
        <w:jc w:val="left"/>
        <w:rPr>
          <w:sz w:val="21"/>
        </w:rPr>
      </w:pPr>
      <w:r w:rsidRPr="00DF7C99">
        <w:rPr>
          <w:rFonts w:hint="eastAsia"/>
          <w:sz w:val="21"/>
        </w:rPr>
        <w:t>(</w:t>
      </w:r>
      <w:r w:rsidRPr="00DF7C99">
        <w:rPr>
          <w:rFonts w:hint="eastAsia"/>
          <w:sz w:val="21"/>
        </w:rPr>
        <w:t>一財</w:t>
      </w:r>
      <w:r w:rsidRPr="00DF7C99">
        <w:rPr>
          <w:rFonts w:hint="eastAsia"/>
          <w:sz w:val="21"/>
        </w:rPr>
        <w:t>)</w:t>
      </w:r>
      <w:r w:rsidRPr="00DF7C99">
        <w:rPr>
          <w:rFonts w:hint="eastAsia"/>
          <w:sz w:val="21"/>
        </w:rPr>
        <w:t>鹿島市民立生涯学習・文化振興財団　様</w:t>
      </w:r>
    </w:p>
    <w:p w14:paraId="3D20645D" w14:textId="77777777" w:rsidR="00DF7C99" w:rsidRDefault="00DF7C99" w:rsidP="00DF7C99">
      <w:pPr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</w:p>
    <w:p w14:paraId="1EB70593" w14:textId="77777777" w:rsidR="00460BFE" w:rsidRPr="00132D5B" w:rsidRDefault="00DF7C99" w:rsidP="00132D5B">
      <w:pPr>
        <w:snapToGrid w:val="0"/>
        <w:jc w:val="center"/>
        <w:rPr>
          <w:rFonts w:ascii="ＭＳ 明朝" w:hAnsi="ＭＳ 明朝"/>
          <w:b/>
        </w:rPr>
      </w:pPr>
      <w:r w:rsidRPr="00132D5B">
        <w:rPr>
          <w:rFonts w:ascii="ＭＳ 明朝" w:hAnsi="ＭＳ 明朝" w:hint="eastAsia"/>
          <w:b/>
          <w:sz w:val="28"/>
          <w:szCs w:val="26"/>
        </w:rPr>
        <w:t>鹿島市生涯学習センター・エイブル 見学申込書</w:t>
      </w:r>
    </w:p>
    <w:p w14:paraId="6E5D9E4F" w14:textId="77777777" w:rsidR="00DF7C99" w:rsidRDefault="00DF7C99" w:rsidP="00460BFE">
      <w:pPr>
        <w:jc w:val="lef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969"/>
        <w:gridCol w:w="1850"/>
        <w:gridCol w:w="3197"/>
      </w:tblGrid>
      <w:tr w:rsidR="00DF7C99" w14:paraId="1510D0E1" w14:textId="77777777" w:rsidTr="00CC702A">
        <w:trPr>
          <w:trHeight w:val="397"/>
          <w:jc w:val="center"/>
        </w:trPr>
        <w:tc>
          <w:tcPr>
            <w:tcW w:w="53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8F2899" w14:textId="77777777" w:rsidR="00DF7C99" w:rsidRPr="00DF7C99" w:rsidRDefault="00DF7C99" w:rsidP="00DF7C99">
            <w:pPr>
              <w:rPr>
                <w:sz w:val="22"/>
              </w:rPr>
            </w:pPr>
            <w:r w:rsidRPr="00DF7C99">
              <w:rPr>
                <w:rFonts w:hint="eastAsia"/>
                <w:sz w:val="22"/>
              </w:rPr>
              <w:t xml:space="preserve">提出日：　　　</w:t>
            </w:r>
            <w:r w:rsidR="00CC702A">
              <w:rPr>
                <w:rFonts w:hint="eastAsia"/>
                <w:sz w:val="22"/>
              </w:rPr>
              <w:t xml:space="preserve">　　</w:t>
            </w:r>
            <w:r w:rsidRPr="00DF7C99">
              <w:rPr>
                <w:rFonts w:hint="eastAsia"/>
                <w:sz w:val="22"/>
              </w:rPr>
              <w:t xml:space="preserve">年　　</w:t>
            </w:r>
            <w:r w:rsidR="00CC702A">
              <w:rPr>
                <w:rFonts w:hint="eastAsia"/>
                <w:sz w:val="22"/>
              </w:rPr>
              <w:t xml:space="preserve">　</w:t>
            </w:r>
            <w:r w:rsidRPr="00DF7C99">
              <w:rPr>
                <w:rFonts w:hint="eastAsia"/>
                <w:sz w:val="22"/>
              </w:rPr>
              <w:t xml:space="preserve">月　　</w:t>
            </w:r>
            <w:r w:rsidR="00CC702A">
              <w:rPr>
                <w:rFonts w:hint="eastAsia"/>
                <w:sz w:val="22"/>
              </w:rPr>
              <w:t xml:space="preserve">　</w:t>
            </w:r>
            <w:r w:rsidRPr="00DF7C99">
              <w:rPr>
                <w:rFonts w:hint="eastAsia"/>
                <w:sz w:val="22"/>
              </w:rPr>
              <w:t>日</w:t>
            </w:r>
          </w:p>
        </w:tc>
        <w:tc>
          <w:tcPr>
            <w:tcW w:w="50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153EA3" w14:textId="77777777" w:rsidR="00DF7C99" w:rsidRDefault="00DF7C99" w:rsidP="004347FC"/>
        </w:tc>
      </w:tr>
      <w:tr w:rsidR="00DF7C99" w14:paraId="19ED2ECA" w14:textId="77777777" w:rsidTr="00CC702A">
        <w:trPr>
          <w:trHeight w:val="397"/>
          <w:jc w:val="center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4129FD2A" w14:textId="77777777" w:rsidR="00DF7C99" w:rsidRPr="002F66FA" w:rsidRDefault="00DF7C99" w:rsidP="00DF7C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D5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2021383168"/>
              </w:rPr>
              <w:t>団体</w:t>
            </w:r>
            <w:r w:rsidRPr="00132D5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2021383168"/>
              </w:rPr>
              <w:t>名</w:t>
            </w:r>
          </w:p>
        </w:tc>
        <w:tc>
          <w:tcPr>
            <w:tcW w:w="3969" w:type="dxa"/>
            <w:vAlign w:val="center"/>
          </w:tcPr>
          <w:p w14:paraId="02E1FB4B" w14:textId="77777777" w:rsidR="00DF7C99" w:rsidRDefault="00DF7C99" w:rsidP="00DF7C99"/>
        </w:tc>
        <w:tc>
          <w:tcPr>
            <w:tcW w:w="1850" w:type="dxa"/>
            <w:tcBorders>
              <w:top w:val="single" w:sz="12" w:space="0" w:color="auto"/>
            </w:tcBorders>
            <w:vAlign w:val="center"/>
          </w:tcPr>
          <w:p w14:paraId="32722737" w14:textId="77777777" w:rsidR="00DF7C99" w:rsidRPr="002F66FA" w:rsidRDefault="00DF7C99" w:rsidP="00DF7C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6FA">
              <w:rPr>
                <w:rFonts w:ascii="ＭＳ ゴシック" w:eastAsia="ＭＳ ゴシック" w:hAnsi="ＭＳ ゴシック" w:hint="eastAsia"/>
                <w:sz w:val="22"/>
              </w:rPr>
              <w:t>校長名又は</w:t>
            </w:r>
          </w:p>
          <w:p w14:paraId="605740F2" w14:textId="77777777" w:rsidR="00DF7C99" w:rsidRPr="002F66FA" w:rsidRDefault="00DF7C99" w:rsidP="00DF7C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6FA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637E33" w14:textId="1E832305" w:rsidR="00DF7C99" w:rsidRDefault="00DF7C99" w:rsidP="00DF7C99">
            <w:pPr>
              <w:ind w:right="240"/>
              <w:jc w:val="right"/>
            </w:pPr>
          </w:p>
        </w:tc>
      </w:tr>
      <w:tr w:rsidR="00DF7C99" w14:paraId="7F1202F8" w14:textId="77777777" w:rsidTr="00CC702A">
        <w:trPr>
          <w:trHeight w:val="340"/>
          <w:jc w:val="center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3B28C111" w14:textId="77777777" w:rsidR="00DF7C99" w:rsidRPr="002F66FA" w:rsidRDefault="00DF7C99" w:rsidP="00DF7C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6FA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3969" w:type="dxa"/>
            <w:vMerge w:val="restart"/>
          </w:tcPr>
          <w:p w14:paraId="2583802B" w14:textId="77777777" w:rsidR="00DF7C99" w:rsidRPr="003D124E" w:rsidRDefault="00DF7C99" w:rsidP="00DF7C99">
            <w:pPr>
              <w:rPr>
                <w:rFonts w:ascii="ＭＳ ゴシック" w:eastAsia="ＭＳ ゴシック" w:hAnsi="ＭＳ ゴシック"/>
                <w:sz w:val="16"/>
              </w:rPr>
            </w:pPr>
            <w:r w:rsidRPr="003D124E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  <w:tc>
          <w:tcPr>
            <w:tcW w:w="1850" w:type="dxa"/>
            <w:vAlign w:val="center"/>
          </w:tcPr>
          <w:p w14:paraId="40D8C70A" w14:textId="77777777" w:rsidR="00DF7C99" w:rsidRPr="003D124E" w:rsidRDefault="00DF7C99" w:rsidP="00DF7C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124E">
              <w:rPr>
                <w:rFonts w:ascii="ＭＳ ゴシック" w:eastAsia="ＭＳ ゴシック" w:hAnsi="ＭＳ ゴシック" w:hint="eastAsia"/>
                <w:sz w:val="22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D124E">
              <w:rPr>
                <w:rFonts w:ascii="ＭＳ ゴシック" w:eastAsia="ＭＳ ゴシック" w:hAnsi="ＭＳ ゴシック" w:hint="eastAsia"/>
                <w:sz w:val="22"/>
              </w:rPr>
              <w:t>話</w:t>
            </w:r>
          </w:p>
        </w:tc>
        <w:tc>
          <w:tcPr>
            <w:tcW w:w="3197" w:type="dxa"/>
            <w:tcBorders>
              <w:right w:val="single" w:sz="12" w:space="0" w:color="auto"/>
            </w:tcBorders>
            <w:vAlign w:val="center"/>
          </w:tcPr>
          <w:p w14:paraId="5758A72B" w14:textId="77777777" w:rsidR="00DF7C99" w:rsidRPr="003D124E" w:rsidRDefault="00DF7C99" w:rsidP="00DF7C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7C99" w14:paraId="587B0796" w14:textId="77777777" w:rsidTr="00CC702A">
        <w:trPr>
          <w:trHeight w:val="340"/>
          <w:jc w:val="center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08E8F0" w14:textId="77777777" w:rsidR="00DF7C99" w:rsidRDefault="00DF7C99" w:rsidP="00DF7C99"/>
        </w:tc>
        <w:tc>
          <w:tcPr>
            <w:tcW w:w="3969" w:type="dxa"/>
            <w:vMerge/>
            <w:tcBorders>
              <w:bottom w:val="single" w:sz="12" w:space="0" w:color="auto"/>
            </w:tcBorders>
            <w:vAlign w:val="center"/>
          </w:tcPr>
          <w:p w14:paraId="7DDD4156" w14:textId="77777777" w:rsidR="00DF7C99" w:rsidRPr="003D124E" w:rsidRDefault="00DF7C99" w:rsidP="00DF7C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bottom w:val="single" w:sz="12" w:space="0" w:color="auto"/>
            </w:tcBorders>
            <w:vAlign w:val="center"/>
          </w:tcPr>
          <w:p w14:paraId="2C206DB7" w14:textId="77777777" w:rsidR="00DF7C99" w:rsidRPr="003D124E" w:rsidRDefault="00DF7C99" w:rsidP="00DF7C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124E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1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DC77D" w14:textId="77777777" w:rsidR="00DF7C99" w:rsidRPr="003D124E" w:rsidRDefault="00DF7C99" w:rsidP="00DF7C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DEE508" w14:textId="77777777" w:rsidR="004347FC" w:rsidRPr="003766E1" w:rsidRDefault="003D124E" w:rsidP="00FB5D7D">
      <w:pPr>
        <w:snapToGrid w:val="0"/>
        <w:spacing w:beforeLines="20" w:before="72"/>
        <w:jc w:val="center"/>
        <w:rPr>
          <w:rFonts w:ascii="ＭＳ 明朝" w:hAnsi="ＭＳ 明朝"/>
          <w:sz w:val="22"/>
          <w:szCs w:val="23"/>
        </w:rPr>
      </w:pPr>
      <w:r w:rsidRPr="003766E1">
        <w:rPr>
          <w:rFonts w:ascii="ＭＳ 明朝" w:hAnsi="ＭＳ 明朝" w:hint="eastAsia"/>
          <w:sz w:val="22"/>
          <w:szCs w:val="23"/>
        </w:rPr>
        <w:t>鹿島市生涯学習センター・エイブルの見学について、下記のとおり申し込みます。</w:t>
      </w:r>
    </w:p>
    <w:p w14:paraId="3C0507B9" w14:textId="77777777" w:rsidR="003D124E" w:rsidRDefault="003D124E" w:rsidP="004347FC"/>
    <w:p w14:paraId="2806174E" w14:textId="77777777" w:rsidR="003D124E" w:rsidRDefault="00CE2B6F" w:rsidP="00CE2B6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1278"/>
        <w:gridCol w:w="848"/>
        <w:gridCol w:w="1701"/>
        <w:gridCol w:w="1848"/>
      </w:tblGrid>
      <w:tr w:rsidR="00DF7C99" w:rsidRPr="00DC7E1E" w14:paraId="4AE22189" w14:textId="77777777" w:rsidTr="00CC702A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0CB8E6AD" w14:textId="77777777" w:rsidR="00DF7C99" w:rsidRPr="002F66FA" w:rsidRDefault="00DF7C99" w:rsidP="0021668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見学希望日</w:t>
            </w:r>
          </w:p>
        </w:tc>
        <w:tc>
          <w:tcPr>
            <w:tcW w:w="1842" w:type="dxa"/>
            <w:vAlign w:val="center"/>
          </w:tcPr>
          <w:p w14:paraId="2C763E6F" w14:textId="77777777" w:rsidR="00DF7C99" w:rsidRPr="00DC7E1E" w:rsidRDefault="00DF7C99" w:rsidP="002166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7E1E">
              <w:rPr>
                <w:rFonts w:ascii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6951" w:type="dxa"/>
            <w:gridSpan w:val="5"/>
            <w:vAlign w:val="center"/>
          </w:tcPr>
          <w:p w14:paraId="4F45FC05" w14:textId="77777777" w:rsidR="00DF7C99" w:rsidRPr="00DC7E1E" w:rsidRDefault="00DF7C99" w:rsidP="00216683">
            <w:pPr>
              <w:rPr>
                <w:rFonts w:ascii="ＭＳ 明朝" w:hAnsi="ＭＳ 明朝"/>
                <w:sz w:val="21"/>
                <w:szCs w:val="22"/>
              </w:rPr>
            </w:pPr>
            <w:r w:rsidRPr="00DC7E1E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DC7E1E">
              <w:rPr>
                <w:rFonts w:ascii="ＭＳ 明朝" w:hAnsi="ＭＳ 明朝" w:hint="eastAsia"/>
                <w:sz w:val="21"/>
                <w:szCs w:val="22"/>
              </w:rPr>
              <w:t xml:space="preserve">　月　　　日（　　）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DC7E1E">
              <w:rPr>
                <w:rFonts w:ascii="ＭＳ 明朝" w:hAnsi="ＭＳ 明朝" w:hint="eastAsia"/>
                <w:sz w:val="21"/>
                <w:szCs w:val="22"/>
              </w:rPr>
              <w:t xml:space="preserve">時　　分 ～ 　　時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</w:t>
            </w:r>
            <w:r w:rsidRPr="00DC7E1E">
              <w:rPr>
                <w:rFonts w:ascii="ＭＳ 明朝" w:hAnsi="ＭＳ 明朝" w:hint="eastAsia"/>
                <w:sz w:val="21"/>
                <w:szCs w:val="22"/>
              </w:rPr>
              <w:t>分</w:t>
            </w:r>
          </w:p>
        </w:tc>
      </w:tr>
      <w:tr w:rsidR="00DF7C99" w:rsidRPr="00CE2B6F" w14:paraId="1C8D5F90" w14:textId="77777777" w:rsidTr="00CC702A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602D56D0" w14:textId="77777777" w:rsidR="00DF7C99" w:rsidRPr="00DC7E1E" w:rsidRDefault="00DF7C99" w:rsidP="0021668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66865CB" w14:textId="77777777" w:rsidR="00DF7C99" w:rsidRPr="00DC7E1E" w:rsidRDefault="00DF7C99" w:rsidP="002166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7E1E">
              <w:rPr>
                <w:rFonts w:ascii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6951" w:type="dxa"/>
            <w:gridSpan w:val="5"/>
            <w:vAlign w:val="center"/>
          </w:tcPr>
          <w:p w14:paraId="2E15FCBB" w14:textId="77777777" w:rsidR="00DF7C99" w:rsidRPr="00DC7E1E" w:rsidRDefault="00DF7C99" w:rsidP="00216683">
            <w:pPr>
              <w:rPr>
                <w:rFonts w:ascii="ＭＳ 明朝" w:hAnsi="ＭＳ 明朝"/>
                <w:sz w:val="21"/>
                <w:szCs w:val="22"/>
              </w:rPr>
            </w:pPr>
            <w:r w:rsidRPr="00DC7E1E">
              <w:rPr>
                <w:rFonts w:ascii="ＭＳ 明朝" w:hAnsi="ＭＳ 明朝" w:hint="eastAsia"/>
                <w:sz w:val="21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DC7E1E">
              <w:rPr>
                <w:rFonts w:ascii="ＭＳ 明朝" w:hAnsi="ＭＳ 明朝" w:hint="eastAsia"/>
                <w:sz w:val="21"/>
                <w:szCs w:val="22"/>
              </w:rPr>
              <w:t xml:space="preserve">月　　　日（　　）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DC7E1E">
              <w:rPr>
                <w:rFonts w:ascii="ＭＳ 明朝" w:hAnsi="ＭＳ 明朝" w:hint="eastAsia"/>
                <w:sz w:val="21"/>
                <w:szCs w:val="22"/>
              </w:rPr>
              <w:t xml:space="preserve">時　　分 ～ 　　時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</w:t>
            </w:r>
            <w:r w:rsidRPr="00DC7E1E">
              <w:rPr>
                <w:rFonts w:ascii="ＭＳ 明朝" w:hAnsi="ＭＳ 明朝" w:hint="eastAsia"/>
                <w:sz w:val="21"/>
                <w:szCs w:val="22"/>
              </w:rPr>
              <w:t>分</w:t>
            </w:r>
          </w:p>
        </w:tc>
      </w:tr>
      <w:tr w:rsidR="00873A19" w:rsidRPr="00CE2B6F" w14:paraId="63BDF590" w14:textId="77777777" w:rsidTr="00CC702A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7697D1AE" w14:textId="77777777" w:rsidR="00873A19" w:rsidRPr="00DC7E1E" w:rsidRDefault="00873A19" w:rsidP="0021668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793" w:type="dxa"/>
            <w:gridSpan w:val="6"/>
            <w:vAlign w:val="center"/>
          </w:tcPr>
          <w:p w14:paraId="3953ED28" w14:textId="77777777" w:rsidR="00873A19" w:rsidRPr="00DC7E1E" w:rsidRDefault="00873A19" w:rsidP="00873A1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C7E1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DC7E1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DC7E1E">
              <w:rPr>
                <w:rFonts w:ascii="ＭＳ 明朝" w:hAnsi="ＭＳ 明朝" w:hint="eastAsia"/>
                <w:sz w:val="22"/>
                <w:szCs w:val="22"/>
              </w:rPr>
              <w:t>晴雨関係なく利用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C7E1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DC7E1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DC7E1E">
              <w:rPr>
                <w:rFonts w:ascii="ＭＳ 明朝" w:hAnsi="ＭＳ 明朝" w:hint="eastAsia"/>
                <w:sz w:val="22"/>
                <w:szCs w:val="22"/>
              </w:rPr>
              <w:t>雨天時のみ利用</w:t>
            </w:r>
          </w:p>
        </w:tc>
      </w:tr>
      <w:tr w:rsidR="00873A19" w:rsidRPr="00CE2B6F" w14:paraId="3112B2EC" w14:textId="77777777" w:rsidTr="00CC702A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098293F2" w14:textId="77777777" w:rsidR="00873A19" w:rsidRPr="002F66FA" w:rsidRDefault="00873A19" w:rsidP="00873A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見学人数</w:t>
            </w:r>
          </w:p>
        </w:tc>
        <w:tc>
          <w:tcPr>
            <w:tcW w:w="1842" w:type="dxa"/>
            <w:vAlign w:val="center"/>
          </w:tcPr>
          <w:p w14:paraId="71725D57" w14:textId="77777777" w:rsidR="00873A19" w:rsidRPr="00DC7E1E" w:rsidRDefault="00873A19" w:rsidP="0021668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DC7E1E">
              <w:rPr>
                <w:rFonts w:ascii="ＭＳ 明朝" w:hAnsi="ＭＳ 明朝" w:hint="eastAsia"/>
                <w:sz w:val="21"/>
                <w:szCs w:val="22"/>
              </w:rPr>
              <w:t>保育園</w:t>
            </w:r>
            <w:r>
              <w:rPr>
                <w:rFonts w:ascii="ＭＳ 明朝" w:hAnsi="ＭＳ 明朝" w:hint="eastAsia"/>
                <w:sz w:val="21"/>
                <w:szCs w:val="22"/>
              </w:rPr>
              <w:t>・幼稚園</w:t>
            </w:r>
          </w:p>
        </w:tc>
        <w:tc>
          <w:tcPr>
            <w:tcW w:w="6951" w:type="dxa"/>
            <w:gridSpan w:val="5"/>
            <w:vAlign w:val="center"/>
          </w:tcPr>
          <w:p w14:paraId="4B73B5CF" w14:textId="77777777" w:rsidR="00873A19" w:rsidRPr="00DC7E1E" w:rsidRDefault="00873A19" w:rsidP="00216683">
            <w:pPr>
              <w:rPr>
                <w:rFonts w:ascii="ＭＳ 明朝" w:hAnsi="ＭＳ 明朝"/>
                <w:sz w:val="21"/>
                <w:szCs w:val="22"/>
              </w:rPr>
            </w:pPr>
            <w:r w:rsidRPr="00DC7E1E">
              <w:rPr>
                <w:rFonts w:ascii="ＭＳ 明朝" w:hAnsi="ＭＳ 明朝" w:hint="eastAsia"/>
                <w:sz w:val="21"/>
                <w:szCs w:val="22"/>
              </w:rPr>
              <w:t>（　　　）歳児　　（　　　）人</w:t>
            </w:r>
          </w:p>
        </w:tc>
      </w:tr>
      <w:tr w:rsidR="00873A19" w:rsidRPr="00CE2B6F" w14:paraId="2B80FDDA" w14:textId="77777777" w:rsidTr="00CC702A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3566D0B7" w14:textId="77777777" w:rsidR="00873A19" w:rsidRPr="00CE2B6F" w:rsidRDefault="00873A19" w:rsidP="0021668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461D32C" w14:textId="77777777" w:rsidR="00873A19" w:rsidRPr="00DC7E1E" w:rsidRDefault="00873A19" w:rsidP="0021668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7E1E">
              <w:rPr>
                <w:rFonts w:ascii="ＭＳ 明朝" w:hAnsi="ＭＳ 明朝" w:hint="eastAsia"/>
                <w:sz w:val="22"/>
                <w:szCs w:val="22"/>
              </w:rPr>
              <w:t>学校関係</w:t>
            </w:r>
          </w:p>
        </w:tc>
        <w:tc>
          <w:tcPr>
            <w:tcW w:w="6951" w:type="dxa"/>
            <w:gridSpan w:val="5"/>
            <w:vAlign w:val="center"/>
          </w:tcPr>
          <w:p w14:paraId="77EF1EE4" w14:textId="77777777" w:rsidR="00873A19" w:rsidRPr="00DC7E1E" w:rsidRDefault="00873A19" w:rsidP="00216683">
            <w:pPr>
              <w:rPr>
                <w:rFonts w:ascii="ＭＳ 明朝" w:hAnsi="ＭＳ 明朝"/>
                <w:sz w:val="21"/>
                <w:szCs w:val="22"/>
              </w:rPr>
            </w:pPr>
            <w:r w:rsidRPr="00DC7E1E">
              <w:rPr>
                <w:rFonts w:ascii="ＭＳ 明朝" w:hAnsi="ＭＳ 明朝" w:hint="eastAsia"/>
                <w:sz w:val="21"/>
                <w:szCs w:val="22"/>
              </w:rPr>
              <w:t>（　　　）年生（　　）クラス（　　　）人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／ 引率者（　　　）人</w:t>
            </w:r>
          </w:p>
        </w:tc>
      </w:tr>
      <w:tr w:rsidR="00873A19" w:rsidRPr="00CE2B6F" w14:paraId="5A025FF8" w14:textId="77777777" w:rsidTr="00CC702A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0E9752C4" w14:textId="77777777" w:rsidR="00873A19" w:rsidRPr="00CE2B6F" w:rsidRDefault="00873A19" w:rsidP="0021668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E4ED004" w14:textId="77777777" w:rsidR="00873A19" w:rsidRPr="00DC7E1E" w:rsidRDefault="00873A19" w:rsidP="0021668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　　般</w:t>
            </w:r>
          </w:p>
        </w:tc>
        <w:tc>
          <w:tcPr>
            <w:tcW w:w="6951" w:type="dxa"/>
            <w:gridSpan w:val="5"/>
            <w:vAlign w:val="center"/>
          </w:tcPr>
          <w:p w14:paraId="108F06BE" w14:textId="77777777" w:rsidR="00873A19" w:rsidRPr="00DC7E1E" w:rsidRDefault="00873A19" w:rsidP="00873A19">
            <w:pPr>
              <w:rPr>
                <w:rFonts w:ascii="ＭＳ 明朝" w:hAnsi="ＭＳ 明朝"/>
                <w:sz w:val="21"/>
                <w:szCs w:val="22"/>
              </w:rPr>
            </w:pPr>
            <w:r w:rsidRPr="00DC7E1E">
              <w:rPr>
                <w:rFonts w:ascii="ＭＳ 明朝" w:hAnsi="ＭＳ 明朝" w:hint="eastAsia"/>
                <w:sz w:val="21"/>
                <w:szCs w:val="22"/>
              </w:rPr>
              <w:t>（　　　）人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</w:p>
        </w:tc>
      </w:tr>
      <w:tr w:rsidR="00873A19" w:rsidRPr="00CE2B6F" w14:paraId="7D00AA05" w14:textId="77777777" w:rsidTr="00CC702A">
        <w:trPr>
          <w:trHeight w:val="454"/>
          <w:jc w:val="center"/>
        </w:trPr>
        <w:tc>
          <w:tcPr>
            <w:tcW w:w="1555" w:type="dxa"/>
            <w:vAlign w:val="center"/>
          </w:tcPr>
          <w:p w14:paraId="282888BC" w14:textId="77777777" w:rsidR="00873A19" w:rsidRPr="002F66FA" w:rsidRDefault="00873A19" w:rsidP="00CE2B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見学場所</w:t>
            </w:r>
          </w:p>
        </w:tc>
        <w:tc>
          <w:tcPr>
            <w:tcW w:w="3118" w:type="dxa"/>
            <w:gridSpan w:val="2"/>
            <w:vAlign w:val="center"/>
          </w:tcPr>
          <w:p w14:paraId="36124D65" w14:textId="77777777" w:rsidR="00873A19" w:rsidRPr="00CE2B6F" w:rsidRDefault="00873A19" w:rsidP="00CC70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□センター全体</w:t>
            </w:r>
            <w:r w:rsidRPr="00873A19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（図書館含む）</w:t>
            </w:r>
          </w:p>
        </w:tc>
        <w:tc>
          <w:tcPr>
            <w:tcW w:w="2126" w:type="dxa"/>
            <w:gridSpan w:val="2"/>
            <w:vAlign w:val="center"/>
          </w:tcPr>
          <w:p w14:paraId="772FDEE6" w14:textId="77777777" w:rsidR="00873A19" w:rsidRPr="00CE2B6F" w:rsidRDefault="00873A19" w:rsidP="00873A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□２</w:t>
            </w:r>
            <w:r w:rsidR="005221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３階フロア</w:t>
            </w:r>
          </w:p>
        </w:tc>
        <w:tc>
          <w:tcPr>
            <w:tcW w:w="1701" w:type="dxa"/>
            <w:vAlign w:val="center"/>
          </w:tcPr>
          <w:p w14:paraId="02871B23" w14:textId="77777777" w:rsidR="00873A19" w:rsidRPr="00CE2B6F" w:rsidRDefault="00873A19" w:rsidP="00873A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873A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ホールのみ</w:t>
            </w:r>
          </w:p>
        </w:tc>
        <w:tc>
          <w:tcPr>
            <w:tcW w:w="1848" w:type="dxa"/>
            <w:vAlign w:val="center"/>
          </w:tcPr>
          <w:p w14:paraId="1428D1AE" w14:textId="77777777" w:rsidR="00873A19" w:rsidRPr="00CE2B6F" w:rsidRDefault="00873A19" w:rsidP="00873A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21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図書館のみ</w:t>
            </w:r>
            <w:r w:rsidR="00CC702A" w:rsidRPr="00522128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※</w:t>
            </w:r>
          </w:p>
        </w:tc>
      </w:tr>
      <w:tr w:rsidR="00CC702A" w:rsidRPr="00CE2B6F" w14:paraId="63F7DE08" w14:textId="77777777" w:rsidTr="002E57A6">
        <w:trPr>
          <w:trHeight w:val="554"/>
          <w:jc w:val="center"/>
        </w:trPr>
        <w:tc>
          <w:tcPr>
            <w:tcW w:w="1555" w:type="dxa"/>
            <w:vMerge w:val="restart"/>
            <w:vAlign w:val="center"/>
          </w:tcPr>
          <w:p w14:paraId="1D87804C" w14:textId="77777777" w:rsidR="00CC702A" w:rsidRPr="002E57A6" w:rsidRDefault="00CC702A" w:rsidP="00CC702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 w:rsidRPr="002E57A6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※図書館のみの場合</w:t>
            </w:r>
          </w:p>
          <w:p w14:paraId="7251AE76" w14:textId="77777777" w:rsidR="00CC702A" w:rsidRPr="00DC7E1E" w:rsidRDefault="00CC702A" w:rsidP="00CC702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F7C99">
              <w:rPr>
                <w:rFonts w:ascii="ＭＳ ゴシック" w:eastAsia="ＭＳ ゴシック" w:hAnsi="ＭＳ ゴシック" w:hint="eastAsia"/>
                <w:sz w:val="18"/>
                <w:szCs w:val="22"/>
              </w:rPr>
              <w:t>(希望するものに〇)</w:t>
            </w:r>
          </w:p>
        </w:tc>
        <w:tc>
          <w:tcPr>
            <w:tcW w:w="4396" w:type="dxa"/>
            <w:gridSpan w:val="3"/>
            <w:vAlign w:val="center"/>
          </w:tcPr>
          <w:p w14:paraId="429ED051" w14:textId="77777777" w:rsidR="00CC702A" w:rsidRPr="00DC7E1E" w:rsidRDefault="00CC702A" w:rsidP="00CC702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１．利用案内、施設見学</w:t>
            </w:r>
          </w:p>
        </w:tc>
        <w:tc>
          <w:tcPr>
            <w:tcW w:w="4397" w:type="dxa"/>
            <w:gridSpan w:val="3"/>
            <w:vAlign w:val="center"/>
          </w:tcPr>
          <w:p w14:paraId="61AA792F" w14:textId="77777777" w:rsidR="00CC702A" w:rsidRPr="00DC7E1E" w:rsidRDefault="00CC702A" w:rsidP="00DC7E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２．調べ</w:t>
            </w:r>
            <w:r w:rsidR="00132D5B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もの</w:t>
            </w:r>
            <w:r w:rsidR="00132D5B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>学習</w:t>
            </w:r>
          </w:p>
        </w:tc>
      </w:tr>
      <w:tr w:rsidR="00CC702A" w:rsidRPr="00CE2B6F" w14:paraId="0528A209" w14:textId="77777777" w:rsidTr="002E57A6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370DD091" w14:textId="77777777" w:rsidR="00CC702A" w:rsidRPr="00DC7E1E" w:rsidRDefault="00CC702A" w:rsidP="00DC7E1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396" w:type="dxa"/>
            <w:gridSpan w:val="3"/>
            <w:vAlign w:val="center"/>
          </w:tcPr>
          <w:p w14:paraId="28072797" w14:textId="77777777" w:rsidR="00CC702A" w:rsidRPr="00DC7E1E" w:rsidRDefault="00CC702A" w:rsidP="00DC7E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３．図書の紹介、貸出</w:t>
            </w:r>
          </w:p>
        </w:tc>
        <w:tc>
          <w:tcPr>
            <w:tcW w:w="4397" w:type="dxa"/>
            <w:gridSpan w:val="3"/>
            <w:vAlign w:val="center"/>
          </w:tcPr>
          <w:p w14:paraId="35868853" w14:textId="77777777" w:rsidR="00CC702A" w:rsidRPr="00DC7E1E" w:rsidRDefault="00CC702A" w:rsidP="00DC7E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４．おはなし会</w:t>
            </w:r>
          </w:p>
        </w:tc>
      </w:tr>
      <w:tr w:rsidR="00DC7E1E" w:rsidRPr="00CE2B6F" w14:paraId="4117B679" w14:textId="77777777" w:rsidTr="00CC702A">
        <w:trPr>
          <w:trHeight w:val="860"/>
          <w:jc w:val="center"/>
        </w:trPr>
        <w:tc>
          <w:tcPr>
            <w:tcW w:w="1555" w:type="dxa"/>
            <w:vAlign w:val="center"/>
          </w:tcPr>
          <w:p w14:paraId="02DCEA7F" w14:textId="77777777" w:rsidR="00C37DBE" w:rsidRDefault="00C37DBE" w:rsidP="00C37DB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F15B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-2018856704"/>
              </w:rPr>
              <w:t>目</w:t>
            </w:r>
            <w:r w:rsidRPr="009F15B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2018856704"/>
              </w:rPr>
              <w:t>的</w:t>
            </w:r>
          </w:p>
          <w:p w14:paraId="701CB897" w14:textId="77777777" w:rsidR="00DC7E1E" w:rsidRPr="002F66FA" w:rsidRDefault="00C37DBE" w:rsidP="00C37DB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7DBE">
              <w:rPr>
                <w:rFonts w:ascii="ＭＳ ゴシック" w:eastAsia="ＭＳ ゴシック" w:hAnsi="ＭＳ ゴシック" w:hint="eastAsia"/>
                <w:sz w:val="21"/>
                <w:szCs w:val="22"/>
              </w:rPr>
              <w:t>(テーマ等)</w:t>
            </w:r>
          </w:p>
        </w:tc>
        <w:tc>
          <w:tcPr>
            <w:tcW w:w="8793" w:type="dxa"/>
            <w:gridSpan w:val="6"/>
            <w:vAlign w:val="center"/>
          </w:tcPr>
          <w:p w14:paraId="18E26A60" w14:textId="77777777" w:rsidR="00DC7E1E" w:rsidRPr="00CE2B6F" w:rsidRDefault="00873A19" w:rsidP="00CC702A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9F15B2" w:rsidRPr="00CE2B6F" w14:paraId="02AD76E0" w14:textId="77777777" w:rsidTr="00522128">
        <w:trPr>
          <w:trHeight w:val="1257"/>
          <w:jc w:val="center"/>
        </w:trPr>
        <w:tc>
          <w:tcPr>
            <w:tcW w:w="1555" w:type="dxa"/>
            <w:vAlign w:val="center"/>
          </w:tcPr>
          <w:p w14:paraId="45C01261" w14:textId="77777777" w:rsidR="009F15B2" w:rsidRPr="00C37DBE" w:rsidRDefault="009F15B2" w:rsidP="00C37DBE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8793" w:type="dxa"/>
            <w:gridSpan w:val="6"/>
          </w:tcPr>
          <w:p w14:paraId="748DE595" w14:textId="77777777" w:rsidR="009F15B2" w:rsidRPr="00CE2B6F" w:rsidRDefault="00522128" w:rsidP="005221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212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（特記事項等がございましたらご記入ください。）</w:t>
            </w:r>
          </w:p>
        </w:tc>
      </w:tr>
    </w:tbl>
    <w:p w14:paraId="53B618A9" w14:textId="77777777" w:rsidR="00D851F0" w:rsidRPr="00DF7C99" w:rsidRDefault="00DC7E1E" w:rsidP="00DF7C99">
      <w:pPr>
        <w:snapToGrid w:val="0"/>
        <w:rPr>
          <w:sz w:val="21"/>
        </w:rPr>
      </w:pPr>
      <w:r w:rsidRPr="003766E1">
        <w:rPr>
          <w:rFonts w:hint="eastAsia"/>
          <w:sz w:val="21"/>
        </w:rPr>
        <w:t>※</w:t>
      </w:r>
      <w:r w:rsidR="00D851F0" w:rsidRPr="003766E1">
        <w:rPr>
          <w:rFonts w:hint="eastAsia"/>
          <w:sz w:val="21"/>
        </w:rPr>
        <w:t>生涯学習交流館</w:t>
      </w:r>
      <w:r w:rsidR="00132D5B">
        <w:rPr>
          <w:rFonts w:hint="eastAsia"/>
          <w:sz w:val="21"/>
        </w:rPr>
        <w:t>(</w:t>
      </w:r>
      <w:r w:rsidR="00D851F0" w:rsidRPr="003766E1">
        <w:rPr>
          <w:rFonts w:hint="eastAsia"/>
          <w:sz w:val="21"/>
        </w:rPr>
        <w:t>２・３階</w:t>
      </w:r>
      <w:r w:rsidR="00132D5B">
        <w:rPr>
          <w:rFonts w:hint="eastAsia"/>
          <w:sz w:val="21"/>
        </w:rPr>
        <w:t>)</w:t>
      </w:r>
      <w:r w:rsidR="00D851F0" w:rsidRPr="003766E1">
        <w:rPr>
          <w:rFonts w:hint="eastAsia"/>
          <w:sz w:val="21"/>
        </w:rPr>
        <w:t>は希望日の</w:t>
      </w:r>
      <w:r w:rsidR="00D851F0" w:rsidRPr="003766E1">
        <w:rPr>
          <w:rFonts w:ascii="HGS創英角ｺﾞｼｯｸUB" w:eastAsia="HGS創英角ｺﾞｼｯｸUB" w:hAnsi="HGS創英角ｺﾞｼｯｸUB" w:hint="eastAsia"/>
          <w:sz w:val="21"/>
        </w:rPr>
        <w:t>前月２０日まで</w:t>
      </w:r>
      <w:r w:rsidR="00D851F0" w:rsidRPr="003766E1">
        <w:rPr>
          <w:rFonts w:hint="eastAsia"/>
          <w:sz w:val="21"/>
        </w:rPr>
        <w:t>、図書館</w:t>
      </w:r>
      <w:r w:rsidR="00132D5B">
        <w:rPr>
          <w:rFonts w:hint="eastAsia"/>
          <w:sz w:val="21"/>
        </w:rPr>
        <w:t>のみは</w:t>
      </w:r>
      <w:r w:rsidR="00D851F0" w:rsidRPr="003766E1">
        <w:rPr>
          <w:rFonts w:hint="eastAsia"/>
          <w:sz w:val="21"/>
        </w:rPr>
        <w:t>希望日の</w:t>
      </w:r>
      <w:r w:rsidR="00D851F0" w:rsidRPr="003766E1">
        <w:rPr>
          <w:rFonts w:ascii="HGS創英角ｺﾞｼｯｸUB" w:eastAsia="HGS創英角ｺﾞｼｯｸUB" w:hAnsi="HGS創英角ｺﾞｼｯｸUB" w:hint="eastAsia"/>
          <w:sz w:val="21"/>
        </w:rPr>
        <w:t>１週間前まで</w:t>
      </w:r>
      <w:r w:rsidR="00D851F0" w:rsidRPr="003766E1">
        <w:rPr>
          <w:rFonts w:hint="eastAsia"/>
          <w:sz w:val="21"/>
        </w:rPr>
        <w:t>にお申込みください。</w:t>
      </w:r>
    </w:p>
    <w:p w14:paraId="0BDCE876" w14:textId="77777777" w:rsidR="003D124E" w:rsidRPr="003766E1" w:rsidRDefault="00D851F0" w:rsidP="00D851F0">
      <w:pPr>
        <w:snapToGrid w:val="0"/>
        <w:rPr>
          <w:sz w:val="21"/>
        </w:rPr>
      </w:pPr>
      <w:r w:rsidRPr="003766E1">
        <w:rPr>
          <w:rFonts w:hint="eastAsia"/>
          <w:sz w:val="21"/>
        </w:rPr>
        <w:t>※行事などの都合により希望日にお受けできない場合があります。</w:t>
      </w:r>
    </w:p>
    <w:p w14:paraId="34CEB1E9" w14:textId="77777777" w:rsidR="003D124E" w:rsidRPr="00DC7E1E" w:rsidRDefault="00DC7E1E" w:rsidP="00D851F0">
      <w:pPr>
        <w:snapToGrid w:val="0"/>
        <w:rPr>
          <w:sz w:val="22"/>
        </w:rPr>
      </w:pPr>
      <w:r w:rsidRPr="003766E1">
        <w:rPr>
          <w:rFonts w:hint="eastAsia"/>
          <w:sz w:val="21"/>
        </w:rPr>
        <w:t>※図書館資料の貸出を希望される際は、図書カードをお持ちください。</w:t>
      </w:r>
    </w:p>
    <w:p w14:paraId="788C1693" w14:textId="77777777" w:rsidR="00DC7E1E" w:rsidRPr="00DC7E1E" w:rsidRDefault="00522128" w:rsidP="004347FC">
      <w:pPr>
        <w:rPr>
          <w:sz w:val="22"/>
        </w:rPr>
      </w:pPr>
      <w:r w:rsidRPr="00DC7E1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5BB80A" wp14:editId="6EB02016">
                <wp:simplePos x="0" y="0"/>
                <wp:positionH relativeFrom="margin">
                  <wp:posOffset>106680</wp:posOffset>
                </wp:positionH>
                <wp:positionV relativeFrom="margin">
                  <wp:posOffset>7422515</wp:posOffset>
                </wp:positionV>
                <wp:extent cx="6591300" cy="10001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A14BF8" w14:textId="77777777" w:rsidR="00DC7E1E" w:rsidRPr="002E57A6" w:rsidRDefault="00DC7E1E" w:rsidP="002E57A6">
                            <w:pPr>
                              <w:rPr>
                                <w:b/>
                              </w:rPr>
                            </w:pPr>
                            <w:r w:rsidRPr="002E57A6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DF7C99" w:rsidRPr="002E57A6">
                              <w:rPr>
                                <w:rFonts w:hint="eastAsia"/>
                                <w:b/>
                              </w:rPr>
                              <w:t>お</w:t>
                            </w:r>
                            <w:r w:rsidRPr="002E57A6">
                              <w:rPr>
                                <w:rFonts w:hint="eastAsia"/>
                                <w:b/>
                              </w:rPr>
                              <w:t>問合せ</w:t>
                            </w:r>
                            <w:r w:rsidR="00DF7C99" w:rsidRPr="002E57A6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  <w:r w:rsidRPr="002E57A6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  <w:r w:rsidR="00460BFE" w:rsidRPr="002E57A6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460BFE" w:rsidRPr="002E57A6">
                              <w:rPr>
                                <w:rFonts w:hint="eastAsia"/>
                                <w:b/>
                              </w:rPr>
                              <w:t>一財</w:t>
                            </w:r>
                            <w:r w:rsidR="00460BFE" w:rsidRPr="002E57A6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="00460BFE" w:rsidRPr="002E57A6">
                              <w:rPr>
                                <w:rFonts w:hint="eastAsia"/>
                                <w:b/>
                              </w:rPr>
                              <w:t>鹿島市民立生涯学習・文化振興財団</w:t>
                            </w:r>
                          </w:p>
                          <w:p w14:paraId="31EC688C" w14:textId="33E0B449" w:rsidR="00DC7E1E" w:rsidRPr="00DC7E1E" w:rsidRDefault="00DC7E1E" w:rsidP="002E57A6">
                            <w:pPr>
                              <w:snapToGrid w:val="0"/>
                              <w:spacing w:line="280" w:lineRule="exac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DC7E1E">
                              <w:rPr>
                                <w:rFonts w:hint="eastAsia"/>
                                <w:sz w:val="20"/>
                                <w:szCs w:val="22"/>
                                <w:bdr w:val="single" w:sz="4" w:space="0" w:color="auto"/>
                              </w:rPr>
                              <w:t>センター全体の場合</w:t>
                            </w:r>
                            <w:r w:rsidRPr="00DC7E1E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DC7E1E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鹿島市生涯学習センター・エイブル</w:t>
                            </w:r>
                            <w:r w:rsidRPr="00DC7E1E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２階　担 当：江</w:t>
                            </w:r>
                            <w:r w:rsidR="002E57A6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DC7E1E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口</w:t>
                            </w:r>
                            <w:r w:rsidR="008864BE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、乗田</w:t>
                            </w:r>
                          </w:p>
                          <w:p w14:paraId="55739B93" w14:textId="77777777" w:rsidR="00DC7E1E" w:rsidRPr="00DC7E1E" w:rsidRDefault="00DC7E1E" w:rsidP="002E57A6">
                            <w:pPr>
                              <w:snapToGrid w:val="0"/>
                              <w:spacing w:line="280" w:lineRule="exact"/>
                              <w:ind w:firstLineChars="950" w:firstLine="1900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DC7E1E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ＴＥＬ（0954）63－2138 ＦＡＸ（0954）63－3424</w:t>
                            </w:r>
                          </w:p>
                          <w:p w14:paraId="4F2432A3" w14:textId="3E6BEF80" w:rsidR="00DC7E1E" w:rsidRPr="00DC7E1E" w:rsidRDefault="00DC7E1E" w:rsidP="002E57A6">
                            <w:pPr>
                              <w:snapToGrid w:val="0"/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DC7E1E">
                              <w:rPr>
                                <w:rFonts w:ascii="ＭＳ 明朝" w:hAnsi="ＭＳ 明朝" w:hint="eastAsia"/>
                                <w:spacing w:val="8"/>
                                <w:kern w:val="0"/>
                                <w:sz w:val="20"/>
                                <w:szCs w:val="22"/>
                                <w:bdr w:val="single" w:sz="4" w:space="0" w:color="auto"/>
                                <w:fitText w:val="1710" w:id="-2067630848"/>
                              </w:rPr>
                              <w:t>図書館のみの場</w:t>
                            </w:r>
                            <w:r w:rsidRPr="00DC7E1E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2"/>
                                <w:bdr w:val="single" w:sz="4" w:space="0" w:color="auto"/>
                                <w:fitText w:val="1710" w:id="-2067630848"/>
                              </w:rPr>
                              <w:t>合</w:t>
                            </w:r>
                            <w:r w:rsidRPr="00DC7E1E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 xml:space="preserve"> 鹿島市民図書館　担 当：白仁田</w:t>
                            </w:r>
                            <w:r w:rsidR="009F15B2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・</w:t>
                            </w:r>
                            <w:r w:rsidR="001F3C71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宮﨑</w:t>
                            </w:r>
                          </w:p>
                          <w:p w14:paraId="3AB7880F" w14:textId="77777777" w:rsidR="00DC7E1E" w:rsidRPr="00DC7E1E" w:rsidRDefault="00DC7E1E" w:rsidP="002E57A6">
                            <w:pPr>
                              <w:snapToGrid w:val="0"/>
                              <w:spacing w:line="280" w:lineRule="exact"/>
                              <w:ind w:firstLineChars="950" w:firstLine="1900"/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DC7E1E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ＴＥＬ（0954）63－4343 ＦＡＸ（0954）63－2217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B80A" id="正方形/長方形 1" o:spid="_x0000_s1026" style="position:absolute;left:0;text-align:left;margin-left:8.4pt;margin-top:584.45pt;width:519pt;height:78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" stroked="f">
                <v:stroke joinstyle="round"/>
                <v:textbox inset="5.85pt,.7pt,5.85pt,.7pt">
                  <w:txbxContent>
                    <w:p w14:paraId="67A14BF8" w14:textId="77777777" w:rsidR="00DC7E1E" w:rsidRPr="002E57A6" w:rsidRDefault="00DC7E1E" w:rsidP="002E57A6">
                      <w:pPr>
                        <w:rPr>
                          <w:b/>
                        </w:rPr>
                      </w:pPr>
                      <w:r w:rsidRPr="002E57A6">
                        <w:rPr>
                          <w:rFonts w:hint="eastAsia"/>
                          <w:b/>
                        </w:rPr>
                        <w:t>【</w:t>
                      </w:r>
                      <w:r w:rsidR="00DF7C99" w:rsidRPr="002E57A6">
                        <w:rPr>
                          <w:rFonts w:hint="eastAsia"/>
                          <w:b/>
                        </w:rPr>
                        <w:t>お</w:t>
                      </w:r>
                      <w:r w:rsidRPr="002E57A6">
                        <w:rPr>
                          <w:rFonts w:hint="eastAsia"/>
                          <w:b/>
                        </w:rPr>
                        <w:t>問合せ</w:t>
                      </w:r>
                      <w:r w:rsidR="00DF7C99" w:rsidRPr="002E57A6">
                        <w:rPr>
                          <w:rFonts w:hint="eastAsia"/>
                          <w:b/>
                        </w:rPr>
                        <w:t>先</w:t>
                      </w:r>
                      <w:r w:rsidRPr="002E57A6">
                        <w:rPr>
                          <w:rFonts w:hint="eastAsia"/>
                          <w:b/>
                        </w:rPr>
                        <w:t>】</w:t>
                      </w:r>
                      <w:r w:rsidR="00460BFE" w:rsidRPr="002E57A6">
                        <w:rPr>
                          <w:rFonts w:hint="eastAsia"/>
                          <w:b/>
                        </w:rPr>
                        <w:t>(</w:t>
                      </w:r>
                      <w:r w:rsidR="00460BFE" w:rsidRPr="002E57A6">
                        <w:rPr>
                          <w:rFonts w:hint="eastAsia"/>
                          <w:b/>
                        </w:rPr>
                        <w:t>一財</w:t>
                      </w:r>
                      <w:r w:rsidR="00460BFE" w:rsidRPr="002E57A6">
                        <w:rPr>
                          <w:rFonts w:hint="eastAsia"/>
                          <w:b/>
                        </w:rPr>
                        <w:t>)</w:t>
                      </w:r>
                      <w:r w:rsidR="00460BFE" w:rsidRPr="002E57A6">
                        <w:rPr>
                          <w:rFonts w:hint="eastAsia"/>
                          <w:b/>
                        </w:rPr>
                        <w:t>鹿島市民立生涯学習・文化振興財団</w:t>
                      </w:r>
                    </w:p>
                    <w:p w14:paraId="31EC688C" w14:textId="33E0B449" w:rsidR="00DC7E1E" w:rsidRPr="00DC7E1E" w:rsidRDefault="00DC7E1E" w:rsidP="002E57A6">
                      <w:pPr>
                        <w:snapToGrid w:val="0"/>
                        <w:spacing w:line="280" w:lineRule="exact"/>
                        <w:rPr>
                          <w:b/>
                          <w:sz w:val="20"/>
                          <w:szCs w:val="22"/>
                        </w:rPr>
                      </w:pPr>
                      <w:r w:rsidRPr="00DC7E1E">
                        <w:rPr>
                          <w:rFonts w:hint="eastAsia"/>
                          <w:sz w:val="20"/>
                          <w:szCs w:val="22"/>
                          <w:bdr w:val="single" w:sz="4" w:space="0" w:color="auto"/>
                        </w:rPr>
                        <w:t>センター全体の場合</w:t>
                      </w:r>
                      <w:r w:rsidRPr="00DC7E1E">
                        <w:rPr>
                          <w:rFonts w:hint="eastAsia"/>
                          <w:sz w:val="20"/>
                          <w:szCs w:val="22"/>
                        </w:rPr>
                        <w:t xml:space="preserve"> </w:t>
                      </w:r>
                      <w:r w:rsidRPr="00DC7E1E">
                        <w:rPr>
                          <w:rFonts w:hint="eastAsia"/>
                          <w:sz w:val="20"/>
                          <w:szCs w:val="22"/>
                        </w:rPr>
                        <w:t>鹿島市生涯学習センター・エイブル</w:t>
                      </w:r>
                      <w:r w:rsidRPr="00DC7E1E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２階　担 当：江</w:t>
                      </w:r>
                      <w:r w:rsidR="002E57A6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 xml:space="preserve"> </w:t>
                      </w:r>
                      <w:r w:rsidRPr="00DC7E1E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口</w:t>
                      </w:r>
                      <w:r w:rsidR="008864BE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、乗田</w:t>
                      </w:r>
                    </w:p>
                    <w:p w14:paraId="55739B93" w14:textId="77777777" w:rsidR="00DC7E1E" w:rsidRPr="00DC7E1E" w:rsidRDefault="00DC7E1E" w:rsidP="002E57A6">
                      <w:pPr>
                        <w:snapToGrid w:val="0"/>
                        <w:spacing w:line="280" w:lineRule="exact"/>
                        <w:ind w:firstLineChars="950" w:firstLine="1900"/>
                        <w:rPr>
                          <w:b/>
                          <w:sz w:val="20"/>
                          <w:szCs w:val="22"/>
                        </w:rPr>
                      </w:pPr>
                      <w:r w:rsidRPr="00DC7E1E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ＴＥＬ（0954）63－2138 ＦＡＸ（0954）63－3424</w:t>
                      </w:r>
                    </w:p>
                    <w:p w14:paraId="4F2432A3" w14:textId="3E6BEF80" w:rsidR="00DC7E1E" w:rsidRPr="00DC7E1E" w:rsidRDefault="00DC7E1E" w:rsidP="002E57A6">
                      <w:pPr>
                        <w:snapToGrid w:val="0"/>
                        <w:spacing w:line="280" w:lineRule="exact"/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DC7E1E">
                        <w:rPr>
                          <w:rFonts w:ascii="ＭＳ 明朝" w:hAnsi="ＭＳ 明朝" w:hint="eastAsia"/>
                          <w:spacing w:val="8"/>
                          <w:kern w:val="0"/>
                          <w:sz w:val="20"/>
                          <w:szCs w:val="22"/>
                          <w:bdr w:val="single" w:sz="4" w:space="0" w:color="auto"/>
                          <w:fitText w:val="1710" w:id="-2067630848"/>
                        </w:rPr>
                        <w:t>図書館のみの場</w:t>
                      </w:r>
                      <w:r w:rsidRPr="00DC7E1E">
                        <w:rPr>
                          <w:rFonts w:ascii="ＭＳ 明朝" w:hAnsi="ＭＳ 明朝" w:hint="eastAsia"/>
                          <w:kern w:val="0"/>
                          <w:sz w:val="20"/>
                          <w:szCs w:val="22"/>
                          <w:bdr w:val="single" w:sz="4" w:space="0" w:color="auto"/>
                          <w:fitText w:val="1710" w:id="-2067630848"/>
                        </w:rPr>
                        <w:t>合</w:t>
                      </w:r>
                      <w:r w:rsidRPr="00DC7E1E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 xml:space="preserve"> 鹿島市民図書館　担 当：白仁田</w:t>
                      </w:r>
                      <w:r w:rsidR="009F15B2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・</w:t>
                      </w:r>
                      <w:r w:rsidR="001F3C71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宮﨑</w:t>
                      </w:r>
                    </w:p>
                    <w:p w14:paraId="3AB7880F" w14:textId="77777777" w:rsidR="00DC7E1E" w:rsidRPr="00DC7E1E" w:rsidRDefault="00DC7E1E" w:rsidP="002E57A6">
                      <w:pPr>
                        <w:snapToGrid w:val="0"/>
                        <w:spacing w:line="280" w:lineRule="exact"/>
                        <w:ind w:firstLineChars="950" w:firstLine="1900"/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DC7E1E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ＴＥＬ（0954）63－4343 ＦＡＸ（0954）63－2217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14B0AED" w14:textId="77777777" w:rsidR="00DC7E1E" w:rsidRPr="00DC7E1E" w:rsidRDefault="00DC7E1E" w:rsidP="004347FC">
      <w:pPr>
        <w:rPr>
          <w:sz w:val="22"/>
        </w:rPr>
      </w:pPr>
    </w:p>
    <w:p w14:paraId="26EEF3F3" w14:textId="77777777" w:rsidR="00DC7E1E" w:rsidRPr="00DC7E1E" w:rsidRDefault="00DC7E1E" w:rsidP="004347FC">
      <w:pPr>
        <w:rPr>
          <w:sz w:val="22"/>
        </w:rPr>
      </w:pPr>
    </w:p>
    <w:p w14:paraId="3811808D" w14:textId="77777777" w:rsidR="00CC702A" w:rsidRDefault="00CC702A" w:rsidP="004347FC">
      <w:pPr>
        <w:rPr>
          <w:sz w:val="22"/>
        </w:rPr>
      </w:pPr>
    </w:p>
    <w:p w14:paraId="127D81CF" w14:textId="77777777" w:rsidR="00CC702A" w:rsidRDefault="00CC702A" w:rsidP="004347FC">
      <w:pPr>
        <w:rPr>
          <w:sz w:val="22"/>
        </w:rPr>
      </w:pPr>
    </w:p>
    <w:p w14:paraId="73E99AD8" w14:textId="77777777" w:rsidR="00CC702A" w:rsidRDefault="00522128" w:rsidP="004347FC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CBDEA1" wp14:editId="2928C365">
                <wp:simplePos x="0" y="0"/>
                <wp:positionH relativeFrom="column">
                  <wp:posOffset>40005</wp:posOffset>
                </wp:positionH>
                <wp:positionV relativeFrom="paragraph">
                  <wp:posOffset>127000</wp:posOffset>
                </wp:positionV>
                <wp:extent cx="6733540" cy="160210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540" cy="1602105"/>
                          <a:chOff x="0" y="0"/>
                          <a:chExt cx="6733540" cy="160210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76850" y="209550"/>
                            <a:ext cx="145669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50"/>
                              </w:tblGrid>
                              <w:tr w:rsidR="00436699" w14:paraId="17238F20" w14:textId="77777777" w:rsidTr="00436699">
                                <w:trPr>
                                  <w:trHeight w:val="250"/>
                                  <w:jc w:val="center"/>
                                </w:trPr>
                                <w:tc>
                                  <w:tcPr>
                                    <w:tcW w:w="2050" w:type="dxa"/>
                                    <w:vAlign w:val="center"/>
                                  </w:tcPr>
                                  <w:p w14:paraId="3C36A34D" w14:textId="77777777" w:rsidR="00436699" w:rsidRPr="00436699" w:rsidRDefault="00436699" w:rsidP="00213074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BFBFBF"/>
                                      </w:rPr>
                                    </w:pPr>
                                    <w:r w:rsidRPr="00436699"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>受</w:t>
                                    </w:r>
                                    <w:r w:rsidR="00522128"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 w:rsidRPr="00436699"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>付</w:t>
                                    </w:r>
                                    <w:r w:rsidR="00522128"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 w:rsidRPr="00436699"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>印</w:t>
                                    </w:r>
                                  </w:p>
                                </w:tc>
                              </w:tr>
                              <w:tr w:rsidR="00436699" w14:paraId="285C233F" w14:textId="77777777" w:rsidTr="00436699">
                                <w:trPr>
                                  <w:trHeight w:val="1676"/>
                                  <w:jc w:val="center"/>
                                </w:trPr>
                                <w:tc>
                                  <w:tcPr>
                                    <w:tcW w:w="2050" w:type="dxa"/>
                                    <w:vAlign w:val="center"/>
                                  </w:tcPr>
                                  <w:p w14:paraId="4A368369" w14:textId="77777777" w:rsidR="00436699" w:rsidRPr="00822651" w:rsidRDefault="00436699" w:rsidP="00213074">
                                    <w:pPr>
                                      <w:jc w:val="center"/>
                                      <w:rPr>
                                        <w:rFonts w:ascii="HG丸ｺﾞｼｯｸM-PRO" w:eastAsia="HG丸ｺﾞｼｯｸM-PRO"/>
                                        <w:color w:val="BFBFBF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C0E207" w14:textId="77777777" w:rsidR="00BA74A8" w:rsidRDefault="00BA74A8" w:rsidP="00BA74A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762500" cy="160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12423C" w14:textId="77777777" w:rsidR="00522128" w:rsidRPr="00522128" w:rsidRDefault="00522128" w:rsidP="00522128">
                              <w:pPr>
                                <w:snapToGrid w:val="0"/>
                                <w:spacing w:line="260" w:lineRule="exact"/>
                                <w:rPr>
                                  <w:sz w:val="18"/>
                                </w:rPr>
                              </w:pPr>
                              <w:r w:rsidRPr="00522128">
                                <w:rPr>
                                  <w:rFonts w:hint="eastAsia"/>
                                  <w:sz w:val="18"/>
                                </w:rPr>
                                <w:t>（事務局使用欄）</w:t>
                              </w:r>
                            </w:p>
                            <w:tbl>
                              <w:tblPr>
                                <w:tblW w:w="7143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"/>
                                <w:gridCol w:w="1077"/>
                                <w:gridCol w:w="1077"/>
                                <w:gridCol w:w="2835"/>
                                <w:gridCol w:w="1077"/>
                              </w:tblGrid>
                              <w:tr w:rsidR="00BA74A8" w:rsidRPr="00BA74A8" w14:paraId="2B20D613" w14:textId="77777777" w:rsidTr="00BA74A8">
                                <w:trPr>
                                  <w:trHeight w:val="267"/>
                                </w:trPr>
                                <w:tc>
                                  <w:tcPr>
                                    <w:tcW w:w="1077" w:type="dxa"/>
                                    <w:shd w:val="clear" w:color="auto" w:fill="auto"/>
                                  </w:tcPr>
                                  <w:p w14:paraId="0983EE56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>館長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shd w:val="clear" w:color="auto" w:fill="auto"/>
                                  </w:tcPr>
                                  <w:p w14:paraId="255B1A5B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>事務局長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shd w:val="clear" w:color="auto" w:fill="auto"/>
                                  </w:tcPr>
                                  <w:p w14:paraId="330EE8FB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>図書館長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shd w:val="clear" w:color="auto" w:fill="auto"/>
                                  </w:tcPr>
                                  <w:p w14:paraId="5E0CA971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  <w:r w:rsidRPr="00BA74A8"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>係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shd w:val="clear" w:color="auto" w:fill="auto"/>
                                  </w:tcPr>
                                  <w:p w14:paraId="26CD4019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  <w:r w:rsidRPr="00BA74A8">
                                      <w:rPr>
                                        <w:rFonts w:ascii="ＭＳ 明朝" w:hAnsi="ＭＳ 明朝" w:hint="eastAsia"/>
                                        <w:sz w:val="20"/>
                                      </w:rPr>
                                      <w:t>担当</w:t>
                                    </w:r>
                                  </w:p>
                                </w:tc>
                              </w:tr>
                              <w:tr w:rsidR="00BA74A8" w:rsidRPr="00BA74A8" w14:paraId="0FCF716D" w14:textId="77777777" w:rsidTr="00BA74A8">
                                <w:trPr>
                                  <w:trHeight w:val="835"/>
                                </w:trPr>
                                <w:tc>
                                  <w:tcPr>
                                    <w:tcW w:w="1077" w:type="dxa"/>
                                    <w:shd w:val="clear" w:color="auto" w:fill="auto"/>
                                  </w:tcPr>
                                  <w:p w14:paraId="25C16C53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77" w:type="dxa"/>
                                    <w:shd w:val="clear" w:color="auto" w:fill="auto"/>
                                  </w:tcPr>
                                  <w:p w14:paraId="08656254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77" w:type="dxa"/>
                                    <w:shd w:val="clear" w:color="auto" w:fill="auto"/>
                                  </w:tcPr>
                                  <w:p w14:paraId="3479F081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5" w:type="dxa"/>
                                    <w:shd w:val="clear" w:color="auto" w:fill="auto"/>
                                  </w:tcPr>
                                  <w:p w14:paraId="450C6359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77" w:type="dxa"/>
                                    <w:shd w:val="clear" w:color="auto" w:fill="auto"/>
                                  </w:tcPr>
                                  <w:p w14:paraId="074C290C" w14:textId="77777777" w:rsidR="00BA74A8" w:rsidRPr="00BA74A8" w:rsidRDefault="00BA74A8" w:rsidP="00BA74A8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明朝" w:hAnsi="ＭＳ 明朝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BA74A8" w:rsidRPr="00BA74A8" w14:paraId="24FC3488" w14:textId="77777777" w:rsidTr="00BA74A8">
                                <w:trPr>
                                  <w:trHeight w:val="934"/>
                                </w:trPr>
                                <w:tc>
                                  <w:tcPr>
                                    <w:tcW w:w="7143" w:type="dxa"/>
                                    <w:gridSpan w:val="5"/>
                                    <w:shd w:val="clear" w:color="auto" w:fill="auto"/>
                                  </w:tcPr>
                                  <w:p w14:paraId="243F21B0" w14:textId="77777777" w:rsidR="00BA74A8" w:rsidRPr="00BA74A8" w:rsidRDefault="00BA74A8" w:rsidP="00BA74A8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8"/>
                                      </w:rPr>
                                    </w:pPr>
                                    <w:r w:rsidRPr="00BA74A8">
                                      <w:rPr>
                                        <w:rFonts w:ascii="ＭＳ 明朝" w:hAnsi="ＭＳ 明朝" w:hint="eastAsia"/>
                                        <w:sz w:val="18"/>
                                      </w:rPr>
                                      <w:t>指示意見</w:t>
                                    </w:r>
                                  </w:p>
                                </w:tc>
                              </w:tr>
                            </w:tbl>
                            <w:p w14:paraId="7A7805D7" w14:textId="77777777" w:rsidR="00BA74A8" w:rsidRDefault="00BA74A8" w:rsidP="00BA74A8">
                              <w:pPr>
                                <w:snapToGrid w:val="0"/>
                                <w:spacing w:line="24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BDEA1" id="グループ化 8" o:spid="_x0000_s1027" style="position:absolute;left:0;text-align:left;margin-left:3.15pt;margin-top:10pt;width:530.2pt;height:126.15pt;z-index:251660288" coordsize="67335,1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2768;top:2095;width:14567;height:1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50"/>
                        </w:tblGrid>
                        <w:tr w:rsidR="00436699" w14:paraId="17238F20" w14:textId="77777777" w:rsidTr="00436699">
                          <w:trPr>
                            <w:trHeight w:val="250"/>
                            <w:jc w:val="center"/>
                          </w:trPr>
                          <w:tc>
                            <w:tcPr>
                              <w:tcW w:w="2050" w:type="dxa"/>
                              <w:vAlign w:val="center"/>
                            </w:tcPr>
                            <w:p w14:paraId="3C36A34D" w14:textId="77777777" w:rsidR="00436699" w:rsidRPr="00436699" w:rsidRDefault="00436699" w:rsidP="00213074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BFBFBF"/>
                                </w:rPr>
                              </w:pPr>
                              <w:r w:rsidRPr="00436699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受</w:t>
                              </w:r>
                              <w:r w:rsidR="00522128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 xml:space="preserve"> </w:t>
                              </w:r>
                              <w:r w:rsidRPr="00436699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付</w:t>
                              </w:r>
                              <w:r w:rsidR="00522128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 xml:space="preserve"> </w:t>
                              </w:r>
                              <w:r w:rsidRPr="00436699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印</w:t>
                              </w:r>
                            </w:p>
                          </w:tc>
                        </w:tr>
                        <w:tr w:rsidR="00436699" w14:paraId="285C233F" w14:textId="77777777" w:rsidTr="00436699">
                          <w:trPr>
                            <w:trHeight w:val="1676"/>
                            <w:jc w:val="center"/>
                          </w:trPr>
                          <w:tc>
                            <w:tcPr>
                              <w:tcW w:w="2050" w:type="dxa"/>
                              <w:vAlign w:val="center"/>
                            </w:tcPr>
                            <w:p w14:paraId="4A368369" w14:textId="77777777" w:rsidR="00436699" w:rsidRPr="00822651" w:rsidRDefault="00436699" w:rsidP="0021307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color w:val="BFBFBF"/>
                                </w:rPr>
                              </w:pPr>
                            </w:p>
                          </w:tc>
                        </w:tr>
                      </w:tbl>
                      <w:p w14:paraId="71C0E207" w14:textId="77777777" w:rsidR="00BA74A8" w:rsidRDefault="00BA74A8" w:rsidP="00BA74A8"/>
                    </w:txbxContent>
                  </v:textbox>
                </v:shape>
                <v:shape id="テキスト ボックス 6" o:spid="_x0000_s1029" type="#_x0000_t202" style="position:absolute;width:47625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A12423C" w14:textId="77777777" w:rsidR="00522128" w:rsidRPr="00522128" w:rsidRDefault="00522128" w:rsidP="00522128">
                        <w:pPr>
                          <w:snapToGrid w:val="0"/>
                          <w:spacing w:line="260" w:lineRule="exact"/>
                          <w:rPr>
                            <w:sz w:val="18"/>
                          </w:rPr>
                        </w:pPr>
                        <w:r w:rsidRPr="00522128">
                          <w:rPr>
                            <w:rFonts w:hint="eastAsia"/>
                            <w:sz w:val="18"/>
                          </w:rPr>
                          <w:t>（事務局使用欄）</w:t>
                        </w:r>
                      </w:p>
                      <w:tbl>
                        <w:tblPr>
                          <w:tblW w:w="714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77"/>
                          <w:gridCol w:w="1077"/>
                          <w:gridCol w:w="1077"/>
                          <w:gridCol w:w="2835"/>
                          <w:gridCol w:w="1077"/>
                        </w:tblGrid>
                        <w:tr w:rsidR="00BA74A8" w:rsidRPr="00BA74A8" w14:paraId="2B20D613" w14:textId="77777777" w:rsidTr="00BA74A8">
                          <w:trPr>
                            <w:trHeight w:val="267"/>
                          </w:trPr>
                          <w:tc>
                            <w:tcPr>
                              <w:tcW w:w="1077" w:type="dxa"/>
                              <w:shd w:val="clear" w:color="auto" w:fill="auto"/>
                            </w:tcPr>
                            <w:p w14:paraId="0983EE56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館長</w:t>
                              </w:r>
                            </w:p>
                          </w:tc>
                          <w:tc>
                            <w:tcPr>
                              <w:tcW w:w="1077" w:type="dxa"/>
                              <w:shd w:val="clear" w:color="auto" w:fill="auto"/>
                            </w:tcPr>
                            <w:p w14:paraId="255B1A5B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事務局長</w:t>
                              </w:r>
                            </w:p>
                          </w:tc>
                          <w:tc>
                            <w:tcPr>
                              <w:tcW w:w="1077" w:type="dxa"/>
                              <w:shd w:val="clear" w:color="auto" w:fill="auto"/>
                            </w:tcPr>
                            <w:p w14:paraId="330EE8FB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図書館長</w:t>
                              </w: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</w:tcPr>
                            <w:p w14:paraId="5E0CA971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BA74A8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係</w:t>
                              </w:r>
                            </w:p>
                          </w:tc>
                          <w:tc>
                            <w:tcPr>
                              <w:tcW w:w="1077" w:type="dxa"/>
                              <w:shd w:val="clear" w:color="auto" w:fill="auto"/>
                            </w:tcPr>
                            <w:p w14:paraId="26CD4019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BA74A8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担当</w:t>
                              </w:r>
                            </w:p>
                          </w:tc>
                        </w:tr>
                        <w:tr w:rsidR="00BA74A8" w:rsidRPr="00BA74A8" w14:paraId="0FCF716D" w14:textId="77777777" w:rsidTr="00BA74A8">
                          <w:trPr>
                            <w:trHeight w:val="835"/>
                          </w:trPr>
                          <w:tc>
                            <w:tcPr>
                              <w:tcW w:w="1077" w:type="dxa"/>
                              <w:shd w:val="clear" w:color="auto" w:fill="auto"/>
                            </w:tcPr>
                            <w:p w14:paraId="25C16C53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77" w:type="dxa"/>
                              <w:shd w:val="clear" w:color="auto" w:fill="auto"/>
                            </w:tcPr>
                            <w:p w14:paraId="08656254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77" w:type="dxa"/>
                              <w:shd w:val="clear" w:color="auto" w:fill="auto"/>
                            </w:tcPr>
                            <w:p w14:paraId="3479F081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</w:tcPr>
                            <w:p w14:paraId="450C6359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77" w:type="dxa"/>
                              <w:shd w:val="clear" w:color="auto" w:fill="auto"/>
                            </w:tcPr>
                            <w:p w14:paraId="074C290C" w14:textId="77777777" w:rsidR="00BA74A8" w:rsidRPr="00BA74A8" w:rsidRDefault="00BA74A8" w:rsidP="00BA74A8">
                              <w:pPr>
                                <w:snapToGrid w:val="0"/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</w:p>
                          </w:tc>
                        </w:tr>
                        <w:tr w:rsidR="00BA74A8" w:rsidRPr="00BA74A8" w14:paraId="24FC3488" w14:textId="77777777" w:rsidTr="00BA74A8">
                          <w:trPr>
                            <w:trHeight w:val="934"/>
                          </w:trPr>
                          <w:tc>
                            <w:tcPr>
                              <w:tcW w:w="7143" w:type="dxa"/>
                              <w:gridSpan w:val="5"/>
                              <w:shd w:val="clear" w:color="auto" w:fill="auto"/>
                            </w:tcPr>
                            <w:p w14:paraId="243F21B0" w14:textId="77777777" w:rsidR="00BA74A8" w:rsidRPr="00BA74A8" w:rsidRDefault="00BA74A8" w:rsidP="00BA74A8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BA74A8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指示意見</w:t>
                              </w:r>
                            </w:p>
                          </w:tc>
                        </w:tr>
                      </w:tbl>
                      <w:p w14:paraId="7A7805D7" w14:textId="77777777" w:rsidR="00BA74A8" w:rsidRDefault="00BA74A8" w:rsidP="00BA74A8">
                        <w:pPr>
                          <w:snapToGrid w:val="0"/>
                          <w:spacing w:line="24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3E63698" w14:textId="77777777" w:rsidR="00CC702A" w:rsidRDefault="00CC702A" w:rsidP="004347FC">
      <w:pPr>
        <w:rPr>
          <w:sz w:val="22"/>
        </w:rPr>
      </w:pPr>
    </w:p>
    <w:p w14:paraId="11C9553D" w14:textId="77777777" w:rsidR="00CC702A" w:rsidRDefault="00CC702A" w:rsidP="004347FC">
      <w:pPr>
        <w:rPr>
          <w:sz w:val="22"/>
        </w:rPr>
      </w:pPr>
    </w:p>
    <w:p w14:paraId="73D7CDD6" w14:textId="77777777" w:rsidR="00CC702A" w:rsidRDefault="00CC702A" w:rsidP="004347FC">
      <w:pPr>
        <w:rPr>
          <w:sz w:val="22"/>
        </w:rPr>
      </w:pPr>
    </w:p>
    <w:p w14:paraId="3900924A" w14:textId="77777777" w:rsidR="00DC7E1E" w:rsidRDefault="00DC7E1E" w:rsidP="004347FC">
      <w:pPr>
        <w:rPr>
          <w:sz w:val="22"/>
        </w:rPr>
      </w:pPr>
    </w:p>
    <w:p w14:paraId="65F8EAFC" w14:textId="77777777" w:rsidR="002E57A6" w:rsidRPr="00DC7E1E" w:rsidRDefault="002E57A6" w:rsidP="004347FC">
      <w:pPr>
        <w:rPr>
          <w:sz w:val="22"/>
        </w:rPr>
      </w:pPr>
    </w:p>
    <w:sectPr w:rsidR="002E57A6" w:rsidRPr="00DC7E1E" w:rsidSect="0052212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45E4" w14:textId="77777777" w:rsidR="004B16EB" w:rsidRDefault="004B16EB" w:rsidP="00996877">
      <w:r>
        <w:separator/>
      </w:r>
    </w:p>
  </w:endnote>
  <w:endnote w:type="continuationSeparator" w:id="0">
    <w:p w14:paraId="6BD7D3A0" w14:textId="77777777" w:rsidR="004B16EB" w:rsidRDefault="004B16EB" w:rsidP="009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CBBE" w14:textId="77777777" w:rsidR="004B16EB" w:rsidRDefault="004B16EB" w:rsidP="00996877">
      <w:r>
        <w:separator/>
      </w:r>
    </w:p>
  </w:footnote>
  <w:footnote w:type="continuationSeparator" w:id="0">
    <w:p w14:paraId="6C3F0606" w14:textId="77777777" w:rsidR="004B16EB" w:rsidRDefault="004B16EB" w:rsidP="0099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FC"/>
    <w:rsid w:val="0007203A"/>
    <w:rsid w:val="00132D5B"/>
    <w:rsid w:val="001543B5"/>
    <w:rsid w:val="001F3C71"/>
    <w:rsid w:val="00216683"/>
    <w:rsid w:val="00261A0B"/>
    <w:rsid w:val="002E57A6"/>
    <w:rsid w:val="002F66FA"/>
    <w:rsid w:val="003766E1"/>
    <w:rsid w:val="003D124E"/>
    <w:rsid w:val="004347FC"/>
    <w:rsid w:val="00436699"/>
    <w:rsid w:val="00460BFE"/>
    <w:rsid w:val="004A57D0"/>
    <w:rsid w:val="004B16EB"/>
    <w:rsid w:val="00522128"/>
    <w:rsid w:val="00657CA3"/>
    <w:rsid w:val="00804216"/>
    <w:rsid w:val="00873A19"/>
    <w:rsid w:val="008864BE"/>
    <w:rsid w:val="008E4E6A"/>
    <w:rsid w:val="00996877"/>
    <w:rsid w:val="009F15B2"/>
    <w:rsid w:val="00BA74A8"/>
    <w:rsid w:val="00C37DBE"/>
    <w:rsid w:val="00CA7DB7"/>
    <w:rsid w:val="00CC702A"/>
    <w:rsid w:val="00CD0534"/>
    <w:rsid w:val="00CE2B6F"/>
    <w:rsid w:val="00D851F0"/>
    <w:rsid w:val="00DC7E1E"/>
    <w:rsid w:val="00DF7C99"/>
    <w:rsid w:val="00E6532A"/>
    <w:rsid w:val="00EE21FB"/>
    <w:rsid w:val="00FB5D7D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A161F0"/>
  <w15:chartTrackingRefBased/>
  <w15:docId w15:val="{D01B2AD6-AB3D-4A88-8083-5C468E36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FC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877"/>
    <w:rPr>
      <w:rFonts w:ascii="Century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877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局員</dc:creator>
  <cp:keywords/>
  <dc:description/>
  <cp:lastModifiedBy>lib16</cp:lastModifiedBy>
  <cp:revision>8</cp:revision>
  <cp:lastPrinted>2020-07-21T07:02:00Z</cp:lastPrinted>
  <dcterms:created xsi:type="dcterms:W3CDTF">2020-07-16T07:16:00Z</dcterms:created>
  <dcterms:modified xsi:type="dcterms:W3CDTF">2024-05-09T03:51:00Z</dcterms:modified>
</cp:coreProperties>
</file>