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4988" w14:textId="4702AF2F" w:rsidR="008043B1" w:rsidRDefault="005A62E5" w:rsidP="008043B1">
      <w:pPr>
        <w:pStyle w:val="a5"/>
        <w:tabs>
          <w:tab w:val="left" w:pos="3255"/>
          <w:tab w:val="right" w:pos="10204"/>
        </w:tabs>
        <w:rPr>
          <w:rFonts w:hint="eastAsia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A4FF91" wp14:editId="10A28CDD">
                <wp:simplePos x="0" y="0"/>
                <wp:positionH relativeFrom="column">
                  <wp:posOffset>16510</wp:posOffset>
                </wp:positionH>
                <wp:positionV relativeFrom="paragraph">
                  <wp:posOffset>-273685</wp:posOffset>
                </wp:positionV>
                <wp:extent cx="575945" cy="209550"/>
                <wp:effectExtent l="13970" t="9525" r="1016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817B2" w14:textId="77777777" w:rsidR="003C30A6" w:rsidRPr="00F5748E" w:rsidRDefault="003C30A6" w:rsidP="003C30A6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F5748E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4FF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pt;margin-top:-21.55pt;width:45.3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">
                <v:textbox inset="5.85pt,.7pt,5.85pt,.7pt">
                  <w:txbxContent>
                    <w:p w14:paraId="6B8817B2" w14:textId="77777777" w:rsidR="003C30A6" w:rsidRPr="00F5748E" w:rsidRDefault="003C30A6" w:rsidP="003C30A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F5748E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BB5D57">
        <w:rPr>
          <w:rFonts w:hint="eastAsia"/>
        </w:rPr>
        <w:t>令和</w:t>
      </w:r>
      <w:r w:rsidR="008043B1">
        <w:rPr>
          <w:rFonts w:hint="eastAsia"/>
        </w:rPr>
        <w:t xml:space="preserve">　　年　　月　　日</w:t>
      </w:r>
    </w:p>
    <w:p w14:paraId="7D1DBBBF" w14:textId="77777777" w:rsidR="008043B1" w:rsidRDefault="008043B1" w:rsidP="008043B1">
      <w:pPr>
        <w:rPr>
          <w:rFonts w:hint="eastAsia"/>
        </w:rPr>
      </w:pPr>
    </w:p>
    <w:p w14:paraId="78B88A51" w14:textId="77777777" w:rsidR="008043B1" w:rsidRDefault="008043B1" w:rsidP="008043B1">
      <w:pPr>
        <w:ind w:firstLineChars="100" w:firstLine="217"/>
        <w:rPr>
          <w:rFonts w:hint="eastAsia"/>
        </w:rPr>
      </w:pPr>
      <w:r>
        <w:rPr>
          <w:rFonts w:hint="eastAsia"/>
        </w:rPr>
        <w:t>鹿島市民図書館長　様</w:t>
      </w:r>
    </w:p>
    <w:p w14:paraId="5A9F300C" w14:textId="77777777" w:rsidR="008043B1" w:rsidRDefault="008043B1" w:rsidP="008043B1">
      <w:pPr>
        <w:rPr>
          <w:rFonts w:hint="eastAsia"/>
        </w:rPr>
      </w:pPr>
    </w:p>
    <w:p w14:paraId="2803287C" w14:textId="77777777" w:rsidR="008043B1" w:rsidRPr="008043B1" w:rsidRDefault="008043B1" w:rsidP="008043B1">
      <w:pPr>
        <w:ind w:firstLineChars="2700" w:firstLine="5862"/>
        <w:rPr>
          <w:rFonts w:hint="eastAsia"/>
        </w:rPr>
      </w:pPr>
      <w:r>
        <w:rPr>
          <w:rFonts w:hint="eastAsia"/>
        </w:rPr>
        <w:t xml:space="preserve">　　</w:t>
      </w:r>
      <w:r w:rsidRPr="00F715C3">
        <w:rPr>
          <w:rFonts w:hint="eastAsia"/>
        </w:rPr>
        <w:t>事業主名</w:t>
      </w:r>
      <w:r>
        <w:rPr>
          <w:rFonts w:hint="eastAsia"/>
        </w:rPr>
        <w:t xml:space="preserve">　　　　　　　　　　　公印</w:t>
      </w:r>
    </w:p>
    <w:p w14:paraId="1C34D4A5" w14:textId="77777777" w:rsidR="008043B1" w:rsidRDefault="008043B1" w:rsidP="008043B1">
      <w:pPr>
        <w:ind w:firstLineChars="2900" w:firstLine="6296"/>
        <w:rPr>
          <w:rFonts w:hint="eastAsia"/>
        </w:rPr>
      </w:pPr>
      <w:r w:rsidRPr="00F715C3">
        <w:rPr>
          <w:rFonts w:hint="eastAsia"/>
        </w:rPr>
        <w:t>住　　所</w:t>
      </w:r>
      <w:r>
        <w:rPr>
          <w:rFonts w:hint="eastAsia"/>
        </w:rPr>
        <w:t xml:space="preserve">　　</w:t>
      </w:r>
    </w:p>
    <w:p w14:paraId="31CE8F3D" w14:textId="77777777" w:rsidR="008043B1" w:rsidRPr="00F715C3" w:rsidRDefault="008043B1" w:rsidP="008043B1">
      <w:pPr>
        <w:ind w:firstLineChars="2900" w:firstLine="6296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</w:p>
    <w:p w14:paraId="5C59F412" w14:textId="77777777" w:rsidR="008043B1" w:rsidRPr="00F715C3" w:rsidRDefault="008043B1" w:rsidP="008043B1">
      <w:pPr>
        <w:ind w:firstLineChars="2900" w:firstLine="6296"/>
        <w:rPr>
          <w:rFonts w:hint="eastAsia"/>
        </w:rPr>
      </w:pPr>
      <w:r w:rsidRPr="00F715C3">
        <w:rPr>
          <w:rFonts w:hint="eastAsia"/>
        </w:rPr>
        <w:t>担</w:t>
      </w:r>
      <w:r>
        <w:rPr>
          <w:rFonts w:hint="eastAsia"/>
        </w:rPr>
        <w:t xml:space="preserve"> </w:t>
      </w:r>
      <w:r w:rsidRPr="00F715C3">
        <w:rPr>
          <w:rFonts w:hint="eastAsia"/>
        </w:rPr>
        <w:t>当</w:t>
      </w:r>
      <w:r>
        <w:rPr>
          <w:rFonts w:hint="eastAsia"/>
        </w:rPr>
        <w:t xml:space="preserve"> </w:t>
      </w:r>
      <w:r w:rsidRPr="00F715C3">
        <w:rPr>
          <w:rFonts w:hint="eastAsia"/>
        </w:rPr>
        <w:t>者</w:t>
      </w:r>
    </w:p>
    <w:p w14:paraId="01F53960" w14:textId="77777777" w:rsidR="008043B1" w:rsidRDefault="008043B1" w:rsidP="008043B1">
      <w:pPr>
        <w:pStyle w:val="a5"/>
        <w:jc w:val="center"/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14:paraId="37A6BB64" w14:textId="77777777" w:rsidR="000F04F6" w:rsidRPr="00E170C2" w:rsidRDefault="009F3B44" w:rsidP="009856FC">
      <w:pPr>
        <w:jc w:val="center"/>
        <w:rPr>
          <w:rFonts w:hint="eastAsia"/>
          <w:b/>
          <w:sz w:val="32"/>
          <w:szCs w:val="32"/>
        </w:rPr>
      </w:pPr>
      <w:r w:rsidRPr="00E170C2">
        <w:rPr>
          <w:rFonts w:hint="eastAsia"/>
          <w:b/>
          <w:sz w:val="32"/>
          <w:szCs w:val="32"/>
        </w:rPr>
        <w:t>貴重</w:t>
      </w:r>
      <w:r w:rsidR="000F04F6" w:rsidRPr="00E170C2">
        <w:rPr>
          <w:rFonts w:hint="eastAsia"/>
          <w:b/>
          <w:sz w:val="32"/>
          <w:szCs w:val="32"/>
        </w:rPr>
        <w:t>資料</w:t>
      </w:r>
      <w:r w:rsidR="006F072E">
        <w:rPr>
          <w:rFonts w:hint="eastAsia"/>
          <w:b/>
          <w:sz w:val="32"/>
          <w:szCs w:val="32"/>
        </w:rPr>
        <w:t>映像使用</w:t>
      </w:r>
      <w:r w:rsidR="000F04F6" w:rsidRPr="00E170C2">
        <w:rPr>
          <w:rFonts w:hint="eastAsia"/>
          <w:b/>
          <w:sz w:val="32"/>
          <w:szCs w:val="32"/>
        </w:rPr>
        <w:t>許可申請書</w:t>
      </w:r>
    </w:p>
    <w:p w14:paraId="126FC8EB" w14:textId="77777777" w:rsidR="000F04F6" w:rsidRDefault="00B42FB8" w:rsidP="008043B1">
      <w:pPr>
        <w:pStyle w:val="a3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14:paraId="657BA4D4" w14:textId="77777777" w:rsidR="000F04F6" w:rsidRDefault="00E17C0F" w:rsidP="00F715C3">
      <w:pPr>
        <w:pStyle w:val="a5"/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B42FB8">
        <w:rPr>
          <w:rFonts w:hint="eastAsia"/>
        </w:rPr>
        <w:t xml:space="preserve">　</w:t>
      </w:r>
      <w:r w:rsidR="00023BF1">
        <w:rPr>
          <w:rFonts w:hint="eastAsia"/>
        </w:rPr>
        <w:t xml:space="preserve">　　　　　　　　　　</w:t>
      </w:r>
    </w:p>
    <w:p w14:paraId="536F4177" w14:textId="77777777" w:rsidR="000F04F6" w:rsidRDefault="009F3B44" w:rsidP="00100C55">
      <w:pPr>
        <w:ind w:firstLineChars="100" w:firstLine="217"/>
        <w:rPr>
          <w:rFonts w:hint="eastAsia"/>
        </w:rPr>
      </w:pPr>
      <w:r>
        <w:rPr>
          <w:rFonts w:hint="eastAsia"/>
        </w:rPr>
        <w:t>鹿島市民図書館所蔵の</w:t>
      </w:r>
      <w:r w:rsidR="00E17C0F">
        <w:rPr>
          <w:rFonts w:hint="eastAsia"/>
        </w:rPr>
        <w:t>下記の資料を、放送で使用</w:t>
      </w:r>
      <w:r w:rsidR="000F04F6">
        <w:rPr>
          <w:rFonts w:hint="eastAsia"/>
        </w:rPr>
        <w:t>したいので、申請します。</w:t>
      </w:r>
    </w:p>
    <w:p w14:paraId="6E2F5402" w14:textId="77777777" w:rsidR="000F04F6" w:rsidRDefault="009F3B44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14:paraId="28B6D281" w14:textId="77777777" w:rsidR="000F04F6" w:rsidRDefault="000F04F6">
      <w:pPr>
        <w:pStyle w:val="a3"/>
        <w:rPr>
          <w:rFonts w:hint="eastAsia"/>
        </w:rPr>
      </w:pPr>
    </w:p>
    <w:p w14:paraId="08B6696C" w14:textId="77777777" w:rsidR="000F04F6" w:rsidRDefault="000F04F6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8F6FD72" w14:textId="77777777" w:rsidR="000F04F6" w:rsidRDefault="000F04F6">
      <w:pPr>
        <w:rPr>
          <w:rFonts w:hint="eastAsia"/>
        </w:rPr>
      </w:pPr>
    </w:p>
    <w:p w14:paraId="1665D482" w14:textId="77777777" w:rsidR="000F04F6" w:rsidRDefault="000F04F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目的又は用途</w:t>
      </w:r>
    </w:p>
    <w:p w14:paraId="5B964DC0" w14:textId="77777777" w:rsidR="00B42FB8" w:rsidRDefault="00B42FB8" w:rsidP="00B42FB8">
      <w:pPr>
        <w:rPr>
          <w:rFonts w:hint="eastAsia"/>
        </w:rPr>
      </w:pPr>
    </w:p>
    <w:p w14:paraId="3031A661" w14:textId="77777777" w:rsidR="009F7207" w:rsidRDefault="009F7207">
      <w:pPr>
        <w:rPr>
          <w:rFonts w:hint="eastAsia"/>
        </w:rPr>
      </w:pPr>
    </w:p>
    <w:p w14:paraId="7BC892BA" w14:textId="77777777" w:rsidR="000F04F6" w:rsidRDefault="000F04F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資料名</w:t>
      </w:r>
    </w:p>
    <w:p w14:paraId="58B1F250" w14:textId="77777777" w:rsidR="000F04F6" w:rsidRDefault="000F04F6">
      <w:pPr>
        <w:rPr>
          <w:rFonts w:hint="eastAsia"/>
        </w:rPr>
      </w:pPr>
    </w:p>
    <w:p w14:paraId="3DA9D3EF" w14:textId="77777777" w:rsidR="000F04F6" w:rsidRDefault="000F04F6">
      <w:pPr>
        <w:rPr>
          <w:rFonts w:hint="eastAsia"/>
        </w:rPr>
      </w:pPr>
    </w:p>
    <w:p w14:paraId="37344EBE" w14:textId="77777777" w:rsidR="008043B1" w:rsidRDefault="008043B1">
      <w:pPr>
        <w:rPr>
          <w:rFonts w:hint="eastAsia"/>
        </w:rPr>
      </w:pPr>
    </w:p>
    <w:p w14:paraId="6CBD9D79" w14:textId="77777777" w:rsidR="000F04F6" w:rsidRDefault="009F720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eastAsia="zh-CN"/>
        </w:rPr>
        <w:t>入手</w:t>
      </w:r>
      <w:r>
        <w:rPr>
          <w:rFonts w:hint="eastAsia"/>
        </w:rPr>
        <w:t>方法</w:t>
      </w:r>
    </w:p>
    <w:p w14:paraId="414F0B9D" w14:textId="77777777" w:rsidR="000F04F6" w:rsidRDefault="000F04F6">
      <w:pPr>
        <w:rPr>
          <w:rFonts w:hint="eastAsia"/>
        </w:rPr>
      </w:pPr>
    </w:p>
    <w:p w14:paraId="107D6C2A" w14:textId="77777777" w:rsidR="008043B1" w:rsidRDefault="008043B1">
      <w:pPr>
        <w:rPr>
          <w:rFonts w:hint="eastAsia"/>
        </w:rPr>
      </w:pPr>
    </w:p>
    <w:p w14:paraId="36AB50D7" w14:textId="77777777" w:rsidR="000F04F6" w:rsidRDefault="000F04F6">
      <w:pPr>
        <w:rPr>
          <w:rFonts w:hint="eastAsia"/>
        </w:rPr>
      </w:pPr>
    </w:p>
    <w:p w14:paraId="654909D1" w14:textId="77777777" w:rsidR="000F04F6" w:rsidRDefault="009F32A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放映日時・番組名など</w:t>
      </w:r>
    </w:p>
    <w:p w14:paraId="3E0A7C3B" w14:textId="77777777" w:rsidR="00100C55" w:rsidRDefault="00100C55" w:rsidP="00100C55">
      <w:pPr>
        <w:rPr>
          <w:rFonts w:hint="eastAsia"/>
        </w:rPr>
      </w:pPr>
    </w:p>
    <w:p w14:paraId="334CAD17" w14:textId="77777777" w:rsidR="008043B1" w:rsidRDefault="008043B1" w:rsidP="00100C55">
      <w:pPr>
        <w:rPr>
          <w:rFonts w:hint="eastAsia"/>
        </w:rPr>
      </w:pPr>
    </w:p>
    <w:p w14:paraId="1F99140A" w14:textId="77777777" w:rsidR="008043B1" w:rsidRDefault="008043B1" w:rsidP="00100C55">
      <w:pPr>
        <w:rPr>
          <w:rFonts w:hint="eastAsia"/>
        </w:rPr>
      </w:pPr>
    </w:p>
    <w:p w14:paraId="4EA27E73" w14:textId="77777777" w:rsidR="00100C55" w:rsidRDefault="00100C55" w:rsidP="00100C55">
      <w:pPr>
        <w:rPr>
          <w:rFonts w:hint="eastAsia"/>
        </w:rPr>
      </w:pPr>
    </w:p>
    <w:p w14:paraId="4AD9F22B" w14:textId="77777777" w:rsidR="00100C55" w:rsidRDefault="000F04F6" w:rsidP="001B6F3A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262C4725" w14:textId="77777777" w:rsidR="00100C55" w:rsidRDefault="00100C55">
      <w:pPr>
        <w:rPr>
          <w:rFonts w:hint="eastAsia"/>
        </w:rPr>
      </w:pPr>
    </w:p>
    <w:p w14:paraId="0BB22306" w14:textId="77777777" w:rsidR="00E170C2" w:rsidRDefault="00175CD9" w:rsidP="009856FC">
      <w:pPr>
        <w:jc w:val="center"/>
        <w:rPr>
          <w:rFonts w:hint="eastAsia"/>
        </w:rPr>
      </w:pPr>
      <w:r>
        <w:rPr>
          <w:rFonts w:hint="eastAsia"/>
        </w:rPr>
        <w:t>下記条件を了承しましたので、上記の使用</w:t>
      </w:r>
      <w:r w:rsidR="00E170C2">
        <w:rPr>
          <w:rFonts w:hint="eastAsia"/>
        </w:rPr>
        <w:t>を承認してください。</w:t>
      </w:r>
    </w:p>
    <w:p w14:paraId="4BF642B8" w14:textId="77777777" w:rsidR="00273F7D" w:rsidRDefault="00273F7D" w:rsidP="00E170C2">
      <w:pPr>
        <w:jc w:val="center"/>
        <w:rPr>
          <w:rFonts w:hint="eastAsia"/>
        </w:rPr>
      </w:pPr>
    </w:p>
    <w:p w14:paraId="416A66C2" w14:textId="77777777" w:rsidR="00E170C2" w:rsidRDefault="008D08F5" w:rsidP="00E170C2">
      <w:pPr>
        <w:rPr>
          <w:rFonts w:hint="eastAsia"/>
        </w:rPr>
      </w:pPr>
      <w:r>
        <w:rPr>
          <w:rFonts w:hint="eastAsia"/>
        </w:rPr>
        <w:t xml:space="preserve">　　・上記資料</w:t>
      </w:r>
      <w:r w:rsidR="00E170C2">
        <w:rPr>
          <w:rFonts w:hint="eastAsia"/>
        </w:rPr>
        <w:t>は、記入した目的以外に使用しないこと。</w:t>
      </w:r>
    </w:p>
    <w:p w14:paraId="29F4F91E" w14:textId="77777777" w:rsidR="00E170C2" w:rsidRDefault="008D08F5" w:rsidP="008D08F5">
      <w:pPr>
        <w:ind w:left="435"/>
        <w:rPr>
          <w:rFonts w:hint="eastAsia"/>
        </w:rPr>
      </w:pPr>
      <w:r>
        <w:rPr>
          <w:rFonts w:hint="eastAsia"/>
        </w:rPr>
        <w:t>・上記資料</w:t>
      </w:r>
      <w:r w:rsidR="00E170C2">
        <w:rPr>
          <w:rFonts w:hint="eastAsia"/>
        </w:rPr>
        <w:t>の使用によって著作権法上の問題が生じた場合、申請者がその責任を負うこと。</w:t>
      </w:r>
    </w:p>
    <w:p w14:paraId="3605C92B" w14:textId="77777777" w:rsidR="008D08F5" w:rsidRDefault="008D08F5" w:rsidP="008D08F5">
      <w:pPr>
        <w:ind w:left="435"/>
        <w:rPr>
          <w:rFonts w:hint="eastAsia"/>
        </w:rPr>
      </w:pPr>
      <w:r>
        <w:rPr>
          <w:rFonts w:hint="eastAsia"/>
        </w:rPr>
        <w:t>・上記資料の利用に際して、プライバシーそのほか人権の保護に十分配慮すること。</w:t>
      </w:r>
    </w:p>
    <w:p w14:paraId="17034539" w14:textId="77777777" w:rsidR="00E17C0F" w:rsidRDefault="00E17C0F" w:rsidP="00E17C0F">
      <w:pPr>
        <w:ind w:left="435"/>
        <w:rPr>
          <w:rFonts w:hint="eastAsia"/>
        </w:rPr>
      </w:pPr>
      <w:r>
        <w:rPr>
          <w:rFonts w:ascii="qMmpS Pro W3" w:hAnsi="qMmpS Pro W3" w:hint="eastAsia"/>
        </w:rPr>
        <w:t>・資料ごとに</w:t>
      </w:r>
      <w:r>
        <w:rPr>
          <w:rFonts w:hint="eastAsia"/>
        </w:rPr>
        <w:t>鹿島市民図書館</w:t>
      </w:r>
      <w:r>
        <w:rPr>
          <w:rFonts w:ascii="qMmpS Pro W3" w:hAnsi="qMmpS Pro W3"/>
        </w:rPr>
        <w:t>所蔵であることを明記すること。</w:t>
      </w:r>
    </w:p>
    <w:p w14:paraId="738363EF" w14:textId="77777777" w:rsidR="00E17C0F" w:rsidRDefault="00F715C3" w:rsidP="00F715C3">
      <w:pPr>
        <w:ind w:left="410"/>
        <w:rPr>
          <w:rFonts w:hint="eastAsia"/>
        </w:rPr>
      </w:pPr>
      <w:r>
        <w:rPr>
          <w:rFonts w:hint="eastAsia"/>
        </w:rPr>
        <w:t>・</w:t>
      </w:r>
      <w:r w:rsidR="009F7207" w:rsidRPr="009F7207">
        <w:rPr>
          <w:rFonts w:hint="eastAsia"/>
        </w:rPr>
        <w:t>作成・放映した動画の録画を</w:t>
      </w:r>
      <w:r w:rsidR="007A5A2E">
        <w:rPr>
          <w:rFonts w:hint="eastAsia"/>
        </w:rPr>
        <w:t>１</w:t>
      </w:r>
      <w:r w:rsidR="00E17C0F" w:rsidRPr="009F7207">
        <w:t>部</w:t>
      </w:r>
      <w:r w:rsidR="00E17C0F" w:rsidRPr="009F7207">
        <w:rPr>
          <w:rFonts w:hint="eastAsia"/>
        </w:rPr>
        <w:t>鹿島市民図書館</w:t>
      </w:r>
      <w:r w:rsidR="00E17C0F" w:rsidRPr="009F7207">
        <w:t>に</w:t>
      </w:r>
      <w:r w:rsidR="00E17C0F" w:rsidRPr="009F7207">
        <w:rPr>
          <w:rFonts w:hint="eastAsia"/>
        </w:rPr>
        <w:t>寄贈する</w:t>
      </w:r>
      <w:r w:rsidR="00E17C0F" w:rsidRPr="009F7207">
        <w:t>こと。</w:t>
      </w:r>
    </w:p>
    <w:p w14:paraId="129DCBED" w14:textId="77777777" w:rsidR="00F715C3" w:rsidRPr="00F715C3" w:rsidRDefault="00F715C3" w:rsidP="00C03893">
      <w:pPr>
        <w:ind w:left="640" w:hanging="205"/>
        <w:rPr>
          <w:rFonts w:hint="eastAsia"/>
        </w:rPr>
      </w:pPr>
      <w:r>
        <w:rPr>
          <w:rFonts w:hint="eastAsia"/>
        </w:rPr>
        <w:t>・原則として、補正の域を超えた加工は認めない。上記資料を加工して使用する場合、必ず事前に鹿島市民図書館と協議すること。</w:t>
      </w:r>
    </w:p>
    <w:sectPr w:rsidR="00F715C3" w:rsidRPr="00F715C3" w:rsidSect="00100C55">
      <w:pgSz w:w="11906" w:h="16838" w:code="9"/>
      <w:pgMar w:top="851" w:right="851" w:bottom="851" w:left="851" w:header="851" w:footer="992" w:gutter="0"/>
      <w:cols w:space="425"/>
      <w:docGrid w:type="linesAndChars" w:linePitch="331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F81C" w14:textId="77777777" w:rsidR="009F6985" w:rsidRDefault="009F6985">
      <w:r>
        <w:separator/>
      </w:r>
    </w:p>
  </w:endnote>
  <w:endnote w:type="continuationSeparator" w:id="0">
    <w:p w14:paraId="0BF3DB4C" w14:textId="77777777" w:rsidR="009F6985" w:rsidRDefault="009F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FD35" w14:textId="77777777" w:rsidR="009F6985" w:rsidRDefault="009F6985">
      <w:r>
        <w:separator/>
      </w:r>
    </w:p>
  </w:footnote>
  <w:footnote w:type="continuationSeparator" w:id="0">
    <w:p w14:paraId="77AC2AB2" w14:textId="77777777" w:rsidR="009F6985" w:rsidRDefault="009F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025"/>
    <w:multiLevelType w:val="hybridMultilevel"/>
    <w:tmpl w:val="49721F66"/>
    <w:lvl w:ilvl="0" w:tplc="976201E0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34334538"/>
    <w:multiLevelType w:val="hybridMultilevel"/>
    <w:tmpl w:val="C2F6ED98"/>
    <w:lvl w:ilvl="0" w:tplc="BB6804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F7545B"/>
    <w:multiLevelType w:val="hybridMultilevel"/>
    <w:tmpl w:val="8ED2BA60"/>
    <w:lvl w:ilvl="0" w:tplc="D0783188"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3" w15:restartNumberingAfterBreak="0">
    <w:nsid w:val="3F6A06BC"/>
    <w:multiLevelType w:val="hybridMultilevel"/>
    <w:tmpl w:val="9D0EAC6A"/>
    <w:lvl w:ilvl="0" w:tplc="8CFC3626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4" w15:restartNumberingAfterBreak="0">
    <w:nsid w:val="5ED67BD5"/>
    <w:multiLevelType w:val="hybridMultilevel"/>
    <w:tmpl w:val="FB5209EC"/>
    <w:lvl w:ilvl="0" w:tplc="68E47BA6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7A8A450A"/>
    <w:multiLevelType w:val="hybridMultilevel"/>
    <w:tmpl w:val="7ECE387A"/>
    <w:lvl w:ilvl="0" w:tplc="B24EE99A"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 w16cid:durableId="98570195">
    <w:abstractNumId w:val="1"/>
  </w:num>
  <w:num w:numId="2" w16cid:durableId="859011996">
    <w:abstractNumId w:val="0"/>
  </w:num>
  <w:num w:numId="3" w16cid:durableId="1374230673">
    <w:abstractNumId w:val="5"/>
  </w:num>
  <w:num w:numId="4" w16cid:durableId="615721608">
    <w:abstractNumId w:val="4"/>
  </w:num>
  <w:num w:numId="5" w16cid:durableId="1587960616">
    <w:abstractNumId w:val="2"/>
  </w:num>
  <w:num w:numId="6" w16cid:durableId="1620332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44"/>
    <w:rsid w:val="00023BF1"/>
    <w:rsid w:val="00040F37"/>
    <w:rsid w:val="000F04F6"/>
    <w:rsid w:val="00100C55"/>
    <w:rsid w:val="00175CD9"/>
    <w:rsid w:val="001A5A47"/>
    <w:rsid w:val="001B6F3A"/>
    <w:rsid w:val="001C0AB5"/>
    <w:rsid w:val="00273F7D"/>
    <w:rsid w:val="00287F3A"/>
    <w:rsid w:val="00314838"/>
    <w:rsid w:val="003C30A6"/>
    <w:rsid w:val="004E26BB"/>
    <w:rsid w:val="005A62E5"/>
    <w:rsid w:val="005F741A"/>
    <w:rsid w:val="00672CD8"/>
    <w:rsid w:val="006F072E"/>
    <w:rsid w:val="00757342"/>
    <w:rsid w:val="007A5A2E"/>
    <w:rsid w:val="008043B1"/>
    <w:rsid w:val="0084162A"/>
    <w:rsid w:val="008A0A91"/>
    <w:rsid w:val="008D08F5"/>
    <w:rsid w:val="0091422C"/>
    <w:rsid w:val="009856FC"/>
    <w:rsid w:val="009F32AD"/>
    <w:rsid w:val="009F3B44"/>
    <w:rsid w:val="009F6985"/>
    <w:rsid w:val="009F7207"/>
    <w:rsid w:val="00B42FB8"/>
    <w:rsid w:val="00BB5D57"/>
    <w:rsid w:val="00C03893"/>
    <w:rsid w:val="00E170C2"/>
    <w:rsid w:val="00E17C0F"/>
    <w:rsid w:val="00F34676"/>
    <w:rsid w:val="00F715C3"/>
    <w:rsid w:val="00F8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D4043"/>
  <w15:chartTrackingRefBased/>
  <w15:docId w15:val="{93AAB271-8F88-4149-92B7-BADE63AE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rsid w:val="00672CD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72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link w:val="a3"/>
    <w:rsid w:val="008043B1"/>
    <w:rPr>
      <w:color w:val="000000"/>
      <w:kern w:val="2"/>
      <w:sz w:val="24"/>
      <w:szCs w:val="24"/>
    </w:rPr>
  </w:style>
  <w:style w:type="character" w:customStyle="1" w:styleId="a6">
    <w:name w:val="結語 (文字)"/>
    <w:link w:val="a5"/>
    <w:rsid w:val="008043B1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写真撮影</vt:lpstr>
      <vt:lpstr>写真撮影</vt:lpstr>
    </vt:vector>
  </TitlesOfParts>
  <Company>鹿島市民図書館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写真撮影</dc:title>
  <dc:subject/>
  <dc:creator>作業用端末２</dc:creator>
  <cp:keywords/>
  <dc:description/>
  <cp:lastModifiedBy>lib06</cp:lastModifiedBy>
  <cp:revision>2</cp:revision>
  <cp:lastPrinted>2010-11-14T04:18:00Z</cp:lastPrinted>
  <dcterms:created xsi:type="dcterms:W3CDTF">2022-08-31T07:52:00Z</dcterms:created>
  <dcterms:modified xsi:type="dcterms:W3CDTF">2022-08-31T07:52:00Z</dcterms:modified>
</cp:coreProperties>
</file>